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457" w:rsidRDefault="00D73109" w:rsidP="00A02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PY212 </w:t>
      </w:r>
      <w:bookmarkStart w:id="0" w:name="_GoBack"/>
      <w:bookmarkEnd w:id="0"/>
    </w:p>
    <w:p w:rsidR="006E3457" w:rsidRPr="00D9754C" w:rsidRDefault="006E3457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Quiz 2</w:t>
      </w:r>
    </w:p>
    <w:p w:rsidR="006E3457" w:rsidRPr="0077667A" w:rsidRDefault="006E3457" w:rsidP="00D61AB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E3457" w:rsidRPr="0077667A" w:rsidRDefault="006E3457" w:rsidP="00D61ABC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E3457" w:rsidRDefault="006E345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 each of the closed cylinders shown below, are the electric fluxes through the top, the wall, and the bottom positive (+), negative (-), or zero (0)?  Is the net flux positive, negative, or zero?  </w:t>
      </w:r>
    </w:p>
    <w:p w:rsidR="006E3457" w:rsidRDefault="006E345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explain.</w:t>
      </w:r>
    </w:p>
    <w:p w:rsidR="006E3457" w:rsidRDefault="006E345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E3457" w:rsidRDefault="00D73109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2446020</wp:posOffset>
                </wp:positionH>
                <wp:positionV relativeFrom="paragraph">
                  <wp:posOffset>58420</wp:posOffset>
                </wp:positionV>
                <wp:extent cx="1600200" cy="3223260"/>
                <wp:effectExtent l="0" t="0" r="17780" b="762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223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457" w:rsidRDefault="006E3457" w:rsidP="00F51A6C"/>
                          <w:p w:rsidR="006E3457" w:rsidRDefault="006E3457" w:rsidP="00F51A6C"/>
                          <w:p w:rsidR="006E3457" w:rsidRDefault="006E3457" w:rsidP="00F51A6C"/>
                          <w:p w:rsidR="006E3457" w:rsidRPr="00F51A6C" w:rsidRDefault="006E3457" w:rsidP="00F51A6C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c.)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Top: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Wall:</w:t>
                            </w:r>
                          </w:p>
                          <w:p w:rsidR="006E3457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Bottom:</w:t>
                            </w:r>
                          </w:p>
                          <w:p w:rsidR="006E3457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Net: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Explain: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92.6pt;margin-top:4.6pt;width:126pt;height:25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">
                <v:fill opacity="0"/>
                <v:textbox>
                  <w:txbxContent>
                    <w:p w:rsidR="006E3457" w:rsidRDefault="006E3457" w:rsidP="00F51A6C"/>
                    <w:p w:rsidR="006E3457" w:rsidRDefault="006E3457" w:rsidP="00F51A6C"/>
                    <w:p w:rsidR="006E3457" w:rsidRDefault="006E3457" w:rsidP="00F51A6C"/>
                    <w:p w:rsidR="006E3457" w:rsidRPr="00F51A6C" w:rsidRDefault="006E3457" w:rsidP="00F51A6C">
                      <w:pPr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c.)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Top: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Wall:</w:t>
                      </w:r>
                    </w:p>
                    <w:p w:rsidR="006E3457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Bottom:</w:t>
                      </w:r>
                    </w:p>
                    <w:p w:rsidR="006E3457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Net: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Explain: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58420</wp:posOffset>
                </wp:positionV>
                <wp:extent cx="1600200" cy="3223260"/>
                <wp:effectExtent l="0" t="0" r="17780" b="762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223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457" w:rsidRDefault="006E3457" w:rsidP="00F51A6C"/>
                          <w:p w:rsidR="006E3457" w:rsidRDefault="006E3457" w:rsidP="00F51A6C"/>
                          <w:p w:rsidR="006E3457" w:rsidRDefault="006E3457" w:rsidP="00F51A6C"/>
                          <w:p w:rsidR="006E3457" w:rsidRPr="00F51A6C" w:rsidRDefault="006E3457" w:rsidP="00F51A6C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b.)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Top: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Wall:</w:t>
                            </w:r>
                          </w:p>
                          <w:p w:rsidR="006E3457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Bottom:</w:t>
                            </w:r>
                          </w:p>
                          <w:p w:rsidR="006E3457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Net: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Explain: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9.6pt;margin-top:4.6pt;width:126pt;height:25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">
                <v:fill opacity="0"/>
                <v:textbox>
                  <w:txbxContent>
                    <w:p w:rsidR="006E3457" w:rsidRDefault="006E3457" w:rsidP="00F51A6C"/>
                    <w:p w:rsidR="006E3457" w:rsidRDefault="006E3457" w:rsidP="00F51A6C"/>
                    <w:p w:rsidR="006E3457" w:rsidRDefault="006E3457" w:rsidP="00F51A6C"/>
                    <w:p w:rsidR="006E3457" w:rsidRPr="00F51A6C" w:rsidRDefault="006E3457" w:rsidP="00F51A6C">
                      <w:pPr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b.)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Top: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Wall:</w:t>
                      </w:r>
                    </w:p>
                    <w:p w:rsidR="006E3457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Bottom:</w:t>
                      </w:r>
                    </w:p>
                    <w:p w:rsidR="006E3457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Net: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Explain: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-1554480</wp:posOffset>
                </wp:positionH>
                <wp:positionV relativeFrom="paragraph">
                  <wp:posOffset>58420</wp:posOffset>
                </wp:positionV>
                <wp:extent cx="1714500" cy="3223260"/>
                <wp:effectExtent l="0" t="0" r="17780" b="762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223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457" w:rsidRDefault="006E3457"/>
                          <w:p w:rsidR="006E3457" w:rsidRDefault="006E3457"/>
                          <w:p w:rsidR="006E3457" w:rsidRDefault="006E3457"/>
                          <w:p w:rsidR="006E3457" w:rsidRPr="00F51A6C" w:rsidRDefault="006E345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a.)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Top: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Wall:</w:t>
                            </w:r>
                          </w:p>
                          <w:p w:rsidR="006E3457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Bottom:</w:t>
                            </w:r>
                          </w:p>
                          <w:p w:rsidR="006E3457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Net: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Explain: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122.35pt;margin-top:4.6pt;width:135pt;height:25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">
                <v:fill opacity="0"/>
                <v:textbox>
                  <w:txbxContent>
                    <w:p w:rsidR="006E3457" w:rsidRDefault="006E3457"/>
                    <w:p w:rsidR="006E3457" w:rsidRDefault="006E3457"/>
                    <w:p w:rsidR="006E3457" w:rsidRDefault="006E3457"/>
                    <w:p w:rsidR="006E3457" w:rsidRPr="00F51A6C" w:rsidRDefault="006E3457">
                      <w:pPr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a.)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Top: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Wall:</w:t>
                      </w:r>
                    </w:p>
                    <w:p w:rsidR="006E3457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Bottom:</w:t>
                      </w:r>
                    </w:p>
                    <w:p w:rsidR="006E3457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Net: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Explain: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58420</wp:posOffset>
            </wp:positionV>
            <wp:extent cx="1167130" cy="1231900"/>
            <wp:effectExtent l="0" t="0" r="1270" b="12700"/>
            <wp:wrapSquare wrapText="bothSides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23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58420</wp:posOffset>
            </wp:positionV>
            <wp:extent cx="1167130" cy="1312545"/>
            <wp:effectExtent l="0" t="0" r="1270" b="8255"/>
            <wp:wrapSquare wrapText="bothSides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312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58420</wp:posOffset>
            </wp:positionV>
            <wp:extent cx="1210945" cy="1138555"/>
            <wp:effectExtent l="0" t="0" r="8255" b="4445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138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3457" w:rsidRDefault="006E345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F51A6C">
      <w:pPr>
        <w:tabs>
          <w:tab w:val="left" w:pos="60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Default="006E3457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3457" w:rsidRPr="003D2269" w:rsidRDefault="00D73109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356235</wp:posOffset>
                </wp:positionV>
                <wp:extent cx="1600200" cy="3489960"/>
                <wp:effectExtent l="0" t="635" r="12700" b="1460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899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457" w:rsidRDefault="006E3457" w:rsidP="00F51A6C"/>
                          <w:p w:rsidR="006E3457" w:rsidRDefault="006E3457" w:rsidP="00F51A6C"/>
                          <w:p w:rsidR="006E3457" w:rsidRDefault="006E3457" w:rsidP="00F51A6C"/>
                          <w:p w:rsidR="006E3457" w:rsidRDefault="006E3457" w:rsidP="00F51A6C"/>
                          <w:p w:rsidR="006E3457" w:rsidRPr="00F51A6C" w:rsidRDefault="006E3457" w:rsidP="00F51A6C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e.)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Top: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Wall:</w:t>
                            </w:r>
                          </w:p>
                          <w:p w:rsidR="006E3457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Bottom:</w:t>
                            </w:r>
                          </w:p>
                          <w:p w:rsidR="006E3457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Net: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Explain: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62pt;margin-top:28.05pt;width:126pt;height:27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">
                <v:fill opacity="0"/>
                <v:textbox>
                  <w:txbxContent>
                    <w:p w:rsidR="006E3457" w:rsidRDefault="006E3457" w:rsidP="00F51A6C"/>
                    <w:p w:rsidR="006E3457" w:rsidRDefault="006E3457" w:rsidP="00F51A6C"/>
                    <w:p w:rsidR="006E3457" w:rsidRDefault="006E3457" w:rsidP="00F51A6C"/>
                    <w:p w:rsidR="006E3457" w:rsidRDefault="006E3457" w:rsidP="00F51A6C"/>
                    <w:p w:rsidR="006E3457" w:rsidRPr="00F51A6C" w:rsidRDefault="006E3457" w:rsidP="00F51A6C">
                      <w:pPr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e.)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Top: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Wall:</w:t>
                      </w:r>
                    </w:p>
                    <w:p w:rsidR="006E3457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Bottom:</w:t>
                      </w:r>
                    </w:p>
                    <w:p w:rsidR="006E3457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Net: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Explain: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356235</wp:posOffset>
                </wp:positionV>
                <wp:extent cx="1714500" cy="3489960"/>
                <wp:effectExtent l="0" t="635" r="12700" b="1460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899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457" w:rsidRDefault="006E3457" w:rsidP="00F51A6C"/>
                          <w:p w:rsidR="006E3457" w:rsidRDefault="006E3457" w:rsidP="00F51A6C"/>
                          <w:p w:rsidR="006E3457" w:rsidRDefault="006E3457" w:rsidP="00F51A6C"/>
                          <w:p w:rsidR="006E3457" w:rsidRDefault="006E3457" w:rsidP="00F51A6C"/>
                          <w:p w:rsidR="006E3457" w:rsidRPr="00F51A6C" w:rsidRDefault="006E3457" w:rsidP="00F51A6C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d.)</w:t>
                            </w:r>
                          </w:p>
                          <w:p w:rsidR="006E3457" w:rsidRPr="001B585E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Top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:</w:t>
                            </w:r>
                          </w:p>
                          <w:p w:rsidR="006E3457" w:rsidRPr="001B585E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Wall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:</w:t>
                            </w:r>
                          </w:p>
                          <w:p w:rsidR="006E3457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F51A6C">
                              <w:rPr>
                                <w:rFonts w:ascii="Times New Roman" w:hAnsi="Times New Roman"/>
                              </w:rPr>
                              <w:t>Bottom:</w:t>
                            </w:r>
                          </w:p>
                          <w:p w:rsidR="006E3457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Net:</w:t>
                            </w:r>
                          </w:p>
                          <w:p w:rsidR="006E3457" w:rsidRPr="00F51A6C" w:rsidRDefault="006E3457" w:rsidP="00F51A6C">
                            <w:pPr>
                              <w:spacing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Explain: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0;margin-top:28.05pt;width:135pt;height:27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">
                <v:fill opacity="0"/>
                <v:textbox>
                  <w:txbxContent>
                    <w:p w:rsidR="006E3457" w:rsidRDefault="006E3457" w:rsidP="00F51A6C"/>
                    <w:p w:rsidR="006E3457" w:rsidRDefault="006E3457" w:rsidP="00F51A6C"/>
                    <w:p w:rsidR="006E3457" w:rsidRDefault="006E3457" w:rsidP="00F51A6C"/>
                    <w:p w:rsidR="006E3457" w:rsidRDefault="006E3457" w:rsidP="00F51A6C"/>
                    <w:p w:rsidR="006E3457" w:rsidRPr="00F51A6C" w:rsidRDefault="006E3457" w:rsidP="00F51A6C">
                      <w:pPr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d.)</w:t>
                      </w:r>
                    </w:p>
                    <w:p w:rsidR="006E3457" w:rsidRPr="001B585E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  <w:u w:val="single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Top</w:t>
                      </w:r>
                      <w:r>
                        <w:rPr>
                          <w:rFonts w:ascii="Times New Roman" w:hAnsi="Times New Roman"/>
                        </w:rPr>
                        <w:t>:</w:t>
                      </w:r>
                    </w:p>
                    <w:p w:rsidR="006E3457" w:rsidRPr="001B585E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  <w:u w:val="single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Wall</w:t>
                      </w:r>
                      <w:r>
                        <w:rPr>
                          <w:rFonts w:ascii="Times New Roman" w:hAnsi="Times New Roman"/>
                        </w:rPr>
                        <w:t>:</w:t>
                      </w:r>
                    </w:p>
                    <w:p w:rsidR="006E3457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 w:rsidRPr="00F51A6C">
                        <w:rPr>
                          <w:rFonts w:ascii="Times New Roman" w:hAnsi="Times New Roman"/>
                        </w:rPr>
                        <w:t>Bottom:</w:t>
                      </w:r>
                    </w:p>
                    <w:p w:rsidR="006E3457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Net:</w:t>
                      </w:r>
                    </w:p>
                    <w:p w:rsidR="006E3457" w:rsidRPr="00F51A6C" w:rsidRDefault="006E3457" w:rsidP="00F51A6C">
                      <w:pPr>
                        <w:spacing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Explain: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470535</wp:posOffset>
            </wp:positionV>
            <wp:extent cx="1384935" cy="1247140"/>
            <wp:effectExtent l="0" t="0" r="12065" b="0"/>
            <wp:wrapSquare wrapText="bothSides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247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470535</wp:posOffset>
            </wp:positionV>
            <wp:extent cx="1079500" cy="1254125"/>
            <wp:effectExtent l="0" t="0" r="12700" b="0"/>
            <wp:wrapSquare wrapText="bothSides"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25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3457" w:rsidRPr="003D2269" w:rsidSect="00D61ABC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457" w:rsidRDefault="006E3457" w:rsidP="00C07A54">
      <w:pPr>
        <w:spacing w:after="0" w:line="240" w:lineRule="auto"/>
      </w:pPr>
      <w:r>
        <w:separator/>
      </w:r>
    </w:p>
  </w:endnote>
  <w:endnote w:type="continuationSeparator" w:id="0">
    <w:p w:rsidR="006E3457" w:rsidRDefault="006E3457" w:rsidP="00C0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457" w:rsidRDefault="006E3457" w:rsidP="00C07A54">
      <w:pPr>
        <w:spacing w:after="0" w:line="240" w:lineRule="auto"/>
      </w:pPr>
      <w:r>
        <w:separator/>
      </w:r>
    </w:p>
  </w:footnote>
  <w:footnote w:type="continuationSeparator" w:id="0">
    <w:p w:rsidR="006E3457" w:rsidRDefault="006E3457" w:rsidP="00C0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457" w:rsidRPr="00A02354" w:rsidRDefault="006E3457" w:rsidP="00A02354">
    <w:pPr>
      <w:pStyle w:val="Header"/>
      <w:rPr>
        <w:rFonts w:ascii="Times New Roman" w:hAnsi="Times New Roman"/>
        <w:sz w:val="24"/>
        <w:szCs w:val="24"/>
      </w:rPr>
    </w:pPr>
    <w:r>
      <w:tab/>
    </w:r>
    <w:r>
      <w:rPr>
        <w:rFonts w:ascii="Times New Roman" w:hAnsi="Times New Roman"/>
        <w:sz w:val="24"/>
        <w:szCs w:val="24"/>
      </w:rPr>
      <w:tab/>
      <w:t xml:space="preserve">  </w:t>
    </w:r>
    <w:r w:rsidRPr="00A02354">
      <w:rPr>
        <w:rFonts w:ascii="Times New Roman" w:hAnsi="Times New Roman"/>
        <w:sz w:val="24"/>
        <w:szCs w:val="24"/>
      </w:rPr>
      <w:t>Name _________________________</w:t>
    </w:r>
    <w:r>
      <w:rPr>
        <w:rFonts w:ascii="Times New Roman" w:hAnsi="Times New Roman"/>
        <w:sz w:val="24"/>
        <w:szCs w:val="24"/>
      </w:rPr>
      <w:t>_ Disc 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135A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0D03786"/>
    <w:multiLevelType w:val="hybridMultilevel"/>
    <w:tmpl w:val="146E3C48"/>
    <w:lvl w:ilvl="0" w:tplc="952E6E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61783D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FC2A65"/>
    <w:multiLevelType w:val="hybridMultilevel"/>
    <w:tmpl w:val="369C5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1904F6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3B43AE"/>
    <w:multiLevelType w:val="hybridMultilevel"/>
    <w:tmpl w:val="0D1AE69C"/>
    <w:lvl w:ilvl="0" w:tplc="D38EAFF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B5B4B67"/>
    <w:multiLevelType w:val="hybridMultilevel"/>
    <w:tmpl w:val="3FAC19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C607B06"/>
    <w:multiLevelType w:val="hybridMultilevel"/>
    <w:tmpl w:val="F60E1E70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5047AF3"/>
    <w:multiLevelType w:val="hybridMultilevel"/>
    <w:tmpl w:val="CBFE600C"/>
    <w:lvl w:ilvl="0" w:tplc="80C2218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35B09"/>
    <w:multiLevelType w:val="multilevel"/>
    <w:tmpl w:val="680E4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287412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C840113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DA65E7"/>
    <w:multiLevelType w:val="hybridMultilevel"/>
    <w:tmpl w:val="30B0202C"/>
    <w:lvl w:ilvl="0" w:tplc="6D4A2F2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3CA136A"/>
    <w:multiLevelType w:val="hybridMultilevel"/>
    <w:tmpl w:val="356E192E"/>
    <w:lvl w:ilvl="0" w:tplc="5666E1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8FE305E"/>
    <w:multiLevelType w:val="hybridMultilevel"/>
    <w:tmpl w:val="36AA7668"/>
    <w:lvl w:ilvl="0" w:tplc="2D2C4D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14"/>
  </w:num>
  <w:num w:numId="8">
    <w:abstractNumId w:val="13"/>
  </w:num>
  <w:num w:numId="9">
    <w:abstractNumId w:val="9"/>
  </w:num>
  <w:num w:numId="10">
    <w:abstractNumId w:val="10"/>
  </w:num>
  <w:num w:numId="11">
    <w:abstractNumId w:val="4"/>
  </w:num>
  <w:num w:numId="12">
    <w:abstractNumId w:val="6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4C"/>
    <w:rsid w:val="000014B7"/>
    <w:rsid w:val="00002AC9"/>
    <w:rsid w:val="00010691"/>
    <w:rsid w:val="00060676"/>
    <w:rsid w:val="000665DA"/>
    <w:rsid w:val="00072572"/>
    <w:rsid w:val="000C0880"/>
    <w:rsid w:val="000C57A4"/>
    <w:rsid w:val="000E0BFE"/>
    <w:rsid w:val="000E5495"/>
    <w:rsid w:val="000E5AD6"/>
    <w:rsid w:val="000E6E8A"/>
    <w:rsid w:val="000F37F0"/>
    <w:rsid w:val="001034BB"/>
    <w:rsid w:val="00111F7B"/>
    <w:rsid w:val="00124F95"/>
    <w:rsid w:val="001448F4"/>
    <w:rsid w:val="001674FE"/>
    <w:rsid w:val="001740BC"/>
    <w:rsid w:val="001753B6"/>
    <w:rsid w:val="001B585E"/>
    <w:rsid w:val="001B6663"/>
    <w:rsid w:val="001C6F43"/>
    <w:rsid w:val="001F7B7C"/>
    <w:rsid w:val="0020339D"/>
    <w:rsid w:val="002119FC"/>
    <w:rsid w:val="00215FE7"/>
    <w:rsid w:val="00267C99"/>
    <w:rsid w:val="002778B3"/>
    <w:rsid w:val="00281AAC"/>
    <w:rsid w:val="002C6A00"/>
    <w:rsid w:val="002F23BA"/>
    <w:rsid w:val="00314372"/>
    <w:rsid w:val="003201F8"/>
    <w:rsid w:val="00336524"/>
    <w:rsid w:val="00360FF5"/>
    <w:rsid w:val="003710BB"/>
    <w:rsid w:val="003C142B"/>
    <w:rsid w:val="003D2269"/>
    <w:rsid w:val="003E21C0"/>
    <w:rsid w:val="00404158"/>
    <w:rsid w:val="00422096"/>
    <w:rsid w:val="0042637D"/>
    <w:rsid w:val="004321BB"/>
    <w:rsid w:val="00445D00"/>
    <w:rsid w:val="004869DB"/>
    <w:rsid w:val="00486DDF"/>
    <w:rsid w:val="004927FC"/>
    <w:rsid w:val="004A5E07"/>
    <w:rsid w:val="004B5807"/>
    <w:rsid w:val="004C193F"/>
    <w:rsid w:val="004D70C9"/>
    <w:rsid w:val="004E6C5D"/>
    <w:rsid w:val="004F121A"/>
    <w:rsid w:val="00503EC4"/>
    <w:rsid w:val="00554810"/>
    <w:rsid w:val="00555109"/>
    <w:rsid w:val="0057236C"/>
    <w:rsid w:val="005945BE"/>
    <w:rsid w:val="00597A8A"/>
    <w:rsid w:val="005B50A6"/>
    <w:rsid w:val="005C5D44"/>
    <w:rsid w:val="005C6CAD"/>
    <w:rsid w:val="005F3F02"/>
    <w:rsid w:val="005F5260"/>
    <w:rsid w:val="005F7D6A"/>
    <w:rsid w:val="00606CCC"/>
    <w:rsid w:val="0061067F"/>
    <w:rsid w:val="00640C59"/>
    <w:rsid w:val="006548D6"/>
    <w:rsid w:val="00663067"/>
    <w:rsid w:val="00671F2D"/>
    <w:rsid w:val="006A71A3"/>
    <w:rsid w:val="006E3457"/>
    <w:rsid w:val="006F4055"/>
    <w:rsid w:val="00710C05"/>
    <w:rsid w:val="00722D4C"/>
    <w:rsid w:val="007316FC"/>
    <w:rsid w:val="00741C03"/>
    <w:rsid w:val="0077667A"/>
    <w:rsid w:val="007831DA"/>
    <w:rsid w:val="00790BFD"/>
    <w:rsid w:val="007972DC"/>
    <w:rsid w:val="007A22E8"/>
    <w:rsid w:val="007C2832"/>
    <w:rsid w:val="007C387C"/>
    <w:rsid w:val="007E09CC"/>
    <w:rsid w:val="0083051B"/>
    <w:rsid w:val="0083322F"/>
    <w:rsid w:val="00834211"/>
    <w:rsid w:val="00834636"/>
    <w:rsid w:val="00834BB5"/>
    <w:rsid w:val="0084001D"/>
    <w:rsid w:val="0088617F"/>
    <w:rsid w:val="008954AA"/>
    <w:rsid w:val="008A2B33"/>
    <w:rsid w:val="008C3597"/>
    <w:rsid w:val="008D1395"/>
    <w:rsid w:val="008D3709"/>
    <w:rsid w:val="008E4B69"/>
    <w:rsid w:val="0090157C"/>
    <w:rsid w:val="009076FF"/>
    <w:rsid w:val="009160B1"/>
    <w:rsid w:val="009340C7"/>
    <w:rsid w:val="00942B6F"/>
    <w:rsid w:val="00954948"/>
    <w:rsid w:val="00962A57"/>
    <w:rsid w:val="0096566C"/>
    <w:rsid w:val="0098095B"/>
    <w:rsid w:val="00983BEE"/>
    <w:rsid w:val="0099675D"/>
    <w:rsid w:val="009D4CA8"/>
    <w:rsid w:val="009F1CE8"/>
    <w:rsid w:val="009F5F0B"/>
    <w:rsid w:val="00A02354"/>
    <w:rsid w:val="00A179A0"/>
    <w:rsid w:val="00A22F15"/>
    <w:rsid w:val="00A24FE5"/>
    <w:rsid w:val="00A270AF"/>
    <w:rsid w:val="00A4348A"/>
    <w:rsid w:val="00A52AB7"/>
    <w:rsid w:val="00A53FAA"/>
    <w:rsid w:val="00A93869"/>
    <w:rsid w:val="00AA00B6"/>
    <w:rsid w:val="00AC1CAC"/>
    <w:rsid w:val="00AC25F1"/>
    <w:rsid w:val="00AC68E1"/>
    <w:rsid w:val="00AE4AB5"/>
    <w:rsid w:val="00B00523"/>
    <w:rsid w:val="00B00D02"/>
    <w:rsid w:val="00B146D0"/>
    <w:rsid w:val="00B30673"/>
    <w:rsid w:val="00B329E8"/>
    <w:rsid w:val="00B3383D"/>
    <w:rsid w:val="00B85EDE"/>
    <w:rsid w:val="00BD489C"/>
    <w:rsid w:val="00BE744C"/>
    <w:rsid w:val="00C07A54"/>
    <w:rsid w:val="00C32C17"/>
    <w:rsid w:val="00C34DF9"/>
    <w:rsid w:val="00C45C1B"/>
    <w:rsid w:val="00CD5937"/>
    <w:rsid w:val="00D53B2B"/>
    <w:rsid w:val="00D61ABC"/>
    <w:rsid w:val="00D72240"/>
    <w:rsid w:val="00D73109"/>
    <w:rsid w:val="00D9754C"/>
    <w:rsid w:val="00DA5920"/>
    <w:rsid w:val="00DB4BA1"/>
    <w:rsid w:val="00DD1999"/>
    <w:rsid w:val="00DF456D"/>
    <w:rsid w:val="00E022BE"/>
    <w:rsid w:val="00E0371D"/>
    <w:rsid w:val="00E2434F"/>
    <w:rsid w:val="00E357D5"/>
    <w:rsid w:val="00E36CDB"/>
    <w:rsid w:val="00E51B85"/>
    <w:rsid w:val="00E661B9"/>
    <w:rsid w:val="00E80347"/>
    <w:rsid w:val="00E87D14"/>
    <w:rsid w:val="00EA53DB"/>
    <w:rsid w:val="00EE436A"/>
    <w:rsid w:val="00EF545B"/>
    <w:rsid w:val="00F01EE2"/>
    <w:rsid w:val="00F04657"/>
    <w:rsid w:val="00F05049"/>
    <w:rsid w:val="00F232AE"/>
    <w:rsid w:val="00F25534"/>
    <w:rsid w:val="00F25F10"/>
    <w:rsid w:val="00F4650A"/>
    <w:rsid w:val="00F51A6C"/>
    <w:rsid w:val="00F607F0"/>
    <w:rsid w:val="00F76E12"/>
    <w:rsid w:val="00F77940"/>
    <w:rsid w:val="00F95E27"/>
    <w:rsid w:val="00F97403"/>
    <w:rsid w:val="00FA6432"/>
    <w:rsid w:val="00FB4EDF"/>
    <w:rsid w:val="00FD6990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C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74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35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2354"/>
    <w:rPr>
      <w:rFonts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C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1C0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74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1C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235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A023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235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Macintosh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PY212 – Spring 2012</dc:title>
  <dc:subject/>
  <dc:creator>Manher Jariwala</dc:creator>
  <cp:keywords/>
  <dc:description/>
  <cp:lastModifiedBy>Tulika Bose</cp:lastModifiedBy>
  <cp:revision>2</cp:revision>
  <cp:lastPrinted>2012-01-30T23:34:00Z</cp:lastPrinted>
  <dcterms:created xsi:type="dcterms:W3CDTF">2012-09-14T18:58:00Z</dcterms:created>
  <dcterms:modified xsi:type="dcterms:W3CDTF">2012-09-14T18:58:00Z</dcterms:modified>
</cp:coreProperties>
</file>