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D1" w:rsidRDefault="00EE0AD1" w:rsidP="00A02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</w:p>
    <w:p w:rsidR="00EE0AD1" w:rsidRPr="00D9754C" w:rsidRDefault="00EE0AD1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Quiz 9</w:t>
      </w:r>
    </w:p>
    <w:p w:rsidR="00EE0AD1" w:rsidRPr="0077667A" w:rsidRDefault="00EE0AD1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E0AD1" w:rsidRDefault="00F36082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20.0 </w:t>
      </w:r>
      <w:r w:rsidRPr="00F36082">
        <w:rPr>
          <w:rFonts w:ascii="Symbol" w:hAnsi="Symbol"/>
          <w:sz w:val="24"/>
          <w:szCs w:val="24"/>
        </w:rPr>
        <w:t></w:t>
      </w:r>
      <w:r>
        <w:rPr>
          <w:rFonts w:ascii="Times New Roman" w:hAnsi="Times New Roman"/>
          <w:sz w:val="24"/>
          <w:szCs w:val="24"/>
        </w:rPr>
        <w:t>F capacitor is charged by a 150.0 V power supply, then disconnected from the power and connected in series with a 0.280-mH inductor. Calculate:</w:t>
      </w:r>
    </w:p>
    <w:p w:rsidR="00F36082" w:rsidRDefault="00F36082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the</w:t>
      </w:r>
      <w:proofErr w:type="gramEnd"/>
      <w:r>
        <w:rPr>
          <w:rFonts w:ascii="Times New Roman" w:hAnsi="Times New Roman"/>
          <w:sz w:val="24"/>
          <w:szCs w:val="24"/>
        </w:rPr>
        <w:t xml:space="preserve"> oscillation frequency </w:t>
      </w:r>
      <w:r w:rsidRPr="00F36082">
        <w:rPr>
          <w:rFonts w:ascii="Times New Roman" w:hAnsi="Times New Roman"/>
          <w:i/>
          <w:sz w:val="24"/>
          <w:szCs w:val="24"/>
        </w:rPr>
        <w:t xml:space="preserve">f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the circuit</w:t>
      </w: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the</w:t>
      </w:r>
      <w:proofErr w:type="gramEnd"/>
      <w:r>
        <w:rPr>
          <w:rFonts w:ascii="Times New Roman" w:hAnsi="Times New Roman"/>
          <w:sz w:val="24"/>
          <w:szCs w:val="24"/>
        </w:rPr>
        <w:t xml:space="preserve"> energy stored in the capacitor at time t=0 </w:t>
      </w:r>
      <w:proofErr w:type="spellStart"/>
      <w:r>
        <w:rPr>
          <w:rFonts w:ascii="Times New Roman" w:hAnsi="Times New Roman"/>
          <w:sz w:val="24"/>
          <w:szCs w:val="24"/>
        </w:rPr>
        <w:t>ms</w:t>
      </w:r>
      <w:proofErr w:type="spellEnd"/>
      <w:r>
        <w:rPr>
          <w:rFonts w:ascii="Times New Roman" w:hAnsi="Times New Roman"/>
          <w:sz w:val="24"/>
          <w:szCs w:val="24"/>
        </w:rPr>
        <w:t xml:space="preserve"> (the moment of connection with the inductor)</w:t>
      </w: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Default="00F36082" w:rsidP="00F36082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the</w:t>
      </w:r>
      <w:proofErr w:type="gramEnd"/>
      <w:r>
        <w:rPr>
          <w:rFonts w:ascii="Times New Roman" w:hAnsi="Times New Roman"/>
          <w:sz w:val="24"/>
          <w:szCs w:val="24"/>
        </w:rPr>
        <w:t xml:space="preserve"> energy stored in the inductor at time t= 1.30 </w:t>
      </w:r>
      <w:proofErr w:type="spellStart"/>
      <w:r>
        <w:rPr>
          <w:rFonts w:ascii="Times New Roman" w:hAnsi="Times New Roman"/>
          <w:sz w:val="24"/>
          <w:szCs w:val="24"/>
        </w:rPr>
        <w:t>ms</w:t>
      </w:r>
      <w:proofErr w:type="spellEnd"/>
    </w:p>
    <w:p w:rsid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082" w:rsidRPr="00F36082" w:rsidRDefault="00F36082" w:rsidP="00F360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36082" w:rsidRPr="00F36082" w:rsidSect="00D61AB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D1" w:rsidRDefault="00EE0AD1" w:rsidP="00C07A54">
      <w:pPr>
        <w:spacing w:after="0" w:line="240" w:lineRule="auto"/>
      </w:pPr>
      <w:r>
        <w:separator/>
      </w:r>
    </w:p>
  </w:endnote>
  <w:endnote w:type="continuationSeparator" w:id="0">
    <w:p w:rsidR="00EE0AD1" w:rsidRDefault="00EE0AD1" w:rsidP="00C0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D1" w:rsidRDefault="00EE0AD1" w:rsidP="00C07A54">
      <w:pPr>
        <w:spacing w:after="0" w:line="240" w:lineRule="auto"/>
      </w:pPr>
      <w:r>
        <w:separator/>
      </w:r>
    </w:p>
  </w:footnote>
  <w:footnote w:type="continuationSeparator" w:id="0">
    <w:p w:rsidR="00EE0AD1" w:rsidRDefault="00EE0AD1" w:rsidP="00C0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D1" w:rsidRPr="00A02354" w:rsidRDefault="00EE0AD1" w:rsidP="00A0235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A5C10A3"/>
    <w:multiLevelType w:val="hybridMultilevel"/>
    <w:tmpl w:val="8DFA45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A941F0"/>
    <w:multiLevelType w:val="hybridMultilevel"/>
    <w:tmpl w:val="A6EC59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2D4F95"/>
    <w:multiLevelType w:val="multilevel"/>
    <w:tmpl w:val="C1CAE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CB4F3D"/>
    <w:multiLevelType w:val="hybridMultilevel"/>
    <w:tmpl w:val="9E84BED2"/>
    <w:lvl w:ilvl="0" w:tplc="819C9F1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610D01"/>
    <w:multiLevelType w:val="hybridMultilevel"/>
    <w:tmpl w:val="E1B68A88"/>
    <w:lvl w:ilvl="0" w:tplc="15B8B3F2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424C18"/>
    <w:multiLevelType w:val="multilevel"/>
    <w:tmpl w:val="6A9AFE14"/>
    <w:lvl w:ilvl="0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C607B06"/>
    <w:multiLevelType w:val="hybridMultilevel"/>
    <w:tmpl w:val="F60E1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2D951DF"/>
    <w:multiLevelType w:val="hybridMultilevel"/>
    <w:tmpl w:val="E5C428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5CD005D"/>
    <w:multiLevelType w:val="hybridMultilevel"/>
    <w:tmpl w:val="BE462C7C"/>
    <w:lvl w:ilvl="0" w:tplc="BA746DD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56A08DD"/>
    <w:multiLevelType w:val="hybridMultilevel"/>
    <w:tmpl w:val="FF700FFE"/>
    <w:lvl w:ilvl="0" w:tplc="178809E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5"/>
  </w:num>
  <w:num w:numId="4">
    <w:abstractNumId w:val="2"/>
  </w:num>
  <w:num w:numId="5">
    <w:abstractNumId w:val="0"/>
  </w:num>
  <w:num w:numId="6">
    <w:abstractNumId w:val="11"/>
  </w:num>
  <w:num w:numId="7">
    <w:abstractNumId w:val="23"/>
  </w:num>
  <w:num w:numId="8">
    <w:abstractNumId w:val="22"/>
  </w:num>
  <w:num w:numId="9">
    <w:abstractNumId w:val="17"/>
  </w:num>
  <w:num w:numId="10">
    <w:abstractNumId w:val="18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20"/>
  </w:num>
  <w:num w:numId="16">
    <w:abstractNumId w:val="19"/>
  </w:num>
  <w:num w:numId="17">
    <w:abstractNumId w:val="9"/>
  </w:num>
  <w:num w:numId="18">
    <w:abstractNumId w:val="14"/>
  </w:num>
  <w:num w:numId="19">
    <w:abstractNumId w:val="10"/>
  </w:num>
  <w:num w:numId="20">
    <w:abstractNumId w:val="8"/>
  </w:num>
  <w:num w:numId="21">
    <w:abstractNumId w:val="16"/>
  </w:num>
  <w:num w:numId="22">
    <w:abstractNumId w:val="1"/>
  </w:num>
  <w:num w:numId="23">
    <w:abstractNumId w:val="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42695"/>
    <w:rsid w:val="00060676"/>
    <w:rsid w:val="000665DA"/>
    <w:rsid w:val="00072572"/>
    <w:rsid w:val="000833A3"/>
    <w:rsid w:val="00090A40"/>
    <w:rsid w:val="00090A9F"/>
    <w:rsid w:val="000B51E4"/>
    <w:rsid w:val="000C0880"/>
    <w:rsid w:val="000C57A4"/>
    <w:rsid w:val="000E0BFE"/>
    <w:rsid w:val="000E5495"/>
    <w:rsid w:val="000E5AD6"/>
    <w:rsid w:val="000E6E8A"/>
    <w:rsid w:val="000F37F0"/>
    <w:rsid w:val="001034BB"/>
    <w:rsid w:val="00111F7B"/>
    <w:rsid w:val="00124F95"/>
    <w:rsid w:val="001448F4"/>
    <w:rsid w:val="00157528"/>
    <w:rsid w:val="001674FE"/>
    <w:rsid w:val="001740BC"/>
    <w:rsid w:val="001753B6"/>
    <w:rsid w:val="001B3485"/>
    <w:rsid w:val="001B585E"/>
    <w:rsid w:val="001B6663"/>
    <w:rsid w:val="001C6F43"/>
    <w:rsid w:val="001D6668"/>
    <w:rsid w:val="001F7B7C"/>
    <w:rsid w:val="0020339D"/>
    <w:rsid w:val="002119FC"/>
    <w:rsid w:val="00215FE7"/>
    <w:rsid w:val="00220E0F"/>
    <w:rsid w:val="002270E7"/>
    <w:rsid w:val="002376FF"/>
    <w:rsid w:val="00267C99"/>
    <w:rsid w:val="0027031D"/>
    <w:rsid w:val="002778B3"/>
    <w:rsid w:val="00281AAC"/>
    <w:rsid w:val="00283C06"/>
    <w:rsid w:val="002C6A00"/>
    <w:rsid w:val="002D58C7"/>
    <w:rsid w:val="002F23BA"/>
    <w:rsid w:val="00314372"/>
    <w:rsid w:val="003201F8"/>
    <w:rsid w:val="00330817"/>
    <w:rsid w:val="003337EE"/>
    <w:rsid w:val="00336524"/>
    <w:rsid w:val="003404AC"/>
    <w:rsid w:val="00355A57"/>
    <w:rsid w:val="00360FF5"/>
    <w:rsid w:val="003710BB"/>
    <w:rsid w:val="003C142B"/>
    <w:rsid w:val="003D2269"/>
    <w:rsid w:val="003E21C0"/>
    <w:rsid w:val="00404158"/>
    <w:rsid w:val="00414DF3"/>
    <w:rsid w:val="00422096"/>
    <w:rsid w:val="0042637D"/>
    <w:rsid w:val="00432171"/>
    <w:rsid w:val="004321BB"/>
    <w:rsid w:val="00433F6D"/>
    <w:rsid w:val="00444BF7"/>
    <w:rsid w:val="00445D00"/>
    <w:rsid w:val="0046799C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4F56C6"/>
    <w:rsid w:val="00503EC4"/>
    <w:rsid w:val="00521BB1"/>
    <w:rsid w:val="00537062"/>
    <w:rsid w:val="005515B4"/>
    <w:rsid w:val="00554810"/>
    <w:rsid w:val="00555109"/>
    <w:rsid w:val="00555EDD"/>
    <w:rsid w:val="0057236C"/>
    <w:rsid w:val="005945BE"/>
    <w:rsid w:val="00597A8A"/>
    <w:rsid w:val="005B0949"/>
    <w:rsid w:val="005B0C33"/>
    <w:rsid w:val="005B50A6"/>
    <w:rsid w:val="005C5D44"/>
    <w:rsid w:val="005C6CAD"/>
    <w:rsid w:val="005D3931"/>
    <w:rsid w:val="005F3F02"/>
    <w:rsid w:val="005F5260"/>
    <w:rsid w:val="005F7D6A"/>
    <w:rsid w:val="00606CCC"/>
    <w:rsid w:val="0061067F"/>
    <w:rsid w:val="006132F6"/>
    <w:rsid w:val="00620B9A"/>
    <w:rsid w:val="00640C59"/>
    <w:rsid w:val="006548D6"/>
    <w:rsid w:val="00663067"/>
    <w:rsid w:val="00671F2D"/>
    <w:rsid w:val="00692D69"/>
    <w:rsid w:val="006A71A3"/>
    <w:rsid w:val="006E3457"/>
    <w:rsid w:val="006F4055"/>
    <w:rsid w:val="0071045D"/>
    <w:rsid w:val="00710C05"/>
    <w:rsid w:val="00721DA0"/>
    <w:rsid w:val="00722D4C"/>
    <w:rsid w:val="0072754C"/>
    <w:rsid w:val="007316FC"/>
    <w:rsid w:val="00741C03"/>
    <w:rsid w:val="007529CE"/>
    <w:rsid w:val="007534DC"/>
    <w:rsid w:val="0077586F"/>
    <w:rsid w:val="0077667A"/>
    <w:rsid w:val="007831DA"/>
    <w:rsid w:val="00790BFD"/>
    <w:rsid w:val="00791308"/>
    <w:rsid w:val="007972DC"/>
    <w:rsid w:val="007A22E8"/>
    <w:rsid w:val="007B247B"/>
    <w:rsid w:val="007C2832"/>
    <w:rsid w:val="007C387C"/>
    <w:rsid w:val="007D74C2"/>
    <w:rsid w:val="007E09CC"/>
    <w:rsid w:val="007E44EB"/>
    <w:rsid w:val="0083051B"/>
    <w:rsid w:val="0083322F"/>
    <w:rsid w:val="00834211"/>
    <w:rsid w:val="00834636"/>
    <w:rsid w:val="00834BB5"/>
    <w:rsid w:val="0084001D"/>
    <w:rsid w:val="0088617F"/>
    <w:rsid w:val="008954AA"/>
    <w:rsid w:val="008A2B33"/>
    <w:rsid w:val="008C3597"/>
    <w:rsid w:val="008D1395"/>
    <w:rsid w:val="008D3709"/>
    <w:rsid w:val="008E4B69"/>
    <w:rsid w:val="0090157C"/>
    <w:rsid w:val="009076FF"/>
    <w:rsid w:val="009160B1"/>
    <w:rsid w:val="009340C7"/>
    <w:rsid w:val="00942B6F"/>
    <w:rsid w:val="00954948"/>
    <w:rsid w:val="00962A57"/>
    <w:rsid w:val="0096566C"/>
    <w:rsid w:val="0098095B"/>
    <w:rsid w:val="00983BEE"/>
    <w:rsid w:val="0099675D"/>
    <w:rsid w:val="009A705D"/>
    <w:rsid w:val="009B31BC"/>
    <w:rsid w:val="009D4CA8"/>
    <w:rsid w:val="009E04CE"/>
    <w:rsid w:val="009E7D10"/>
    <w:rsid w:val="009F1CE8"/>
    <w:rsid w:val="009F5F0B"/>
    <w:rsid w:val="00A02354"/>
    <w:rsid w:val="00A145D9"/>
    <w:rsid w:val="00A179A0"/>
    <w:rsid w:val="00A21275"/>
    <w:rsid w:val="00A22F15"/>
    <w:rsid w:val="00A24FE5"/>
    <w:rsid w:val="00A270AF"/>
    <w:rsid w:val="00A4348A"/>
    <w:rsid w:val="00A52AB7"/>
    <w:rsid w:val="00A53FAA"/>
    <w:rsid w:val="00A93869"/>
    <w:rsid w:val="00AA00B6"/>
    <w:rsid w:val="00AC1CAC"/>
    <w:rsid w:val="00AC25F1"/>
    <w:rsid w:val="00AC68E1"/>
    <w:rsid w:val="00AE4AB5"/>
    <w:rsid w:val="00B00523"/>
    <w:rsid w:val="00B00D02"/>
    <w:rsid w:val="00B146D0"/>
    <w:rsid w:val="00B2301D"/>
    <w:rsid w:val="00B30673"/>
    <w:rsid w:val="00B329E8"/>
    <w:rsid w:val="00B3383D"/>
    <w:rsid w:val="00B85EDE"/>
    <w:rsid w:val="00BD489C"/>
    <w:rsid w:val="00BE744C"/>
    <w:rsid w:val="00C07A54"/>
    <w:rsid w:val="00C25113"/>
    <w:rsid w:val="00C32C17"/>
    <w:rsid w:val="00C34DF9"/>
    <w:rsid w:val="00C4365C"/>
    <w:rsid w:val="00C45C1B"/>
    <w:rsid w:val="00C464C3"/>
    <w:rsid w:val="00C52F33"/>
    <w:rsid w:val="00CB3279"/>
    <w:rsid w:val="00CD5937"/>
    <w:rsid w:val="00CF4156"/>
    <w:rsid w:val="00D06C11"/>
    <w:rsid w:val="00D46A1F"/>
    <w:rsid w:val="00D53B2B"/>
    <w:rsid w:val="00D61ABC"/>
    <w:rsid w:val="00D72240"/>
    <w:rsid w:val="00D9754C"/>
    <w:rsid w:val="00DA5920"/>
    <w:rsid w:val="00DB4BA1"/>
    <w:rsid w:val="00DC5908"/>
    <w:rsid w:val="00DD1999"/>
    <w:rsid w:val="00DE2475"/>
    <w:rsid w:val="00DE796D"/>
    <w:rsid w:val="00DF456D"/>
    <w:rsid w:val="00E022BE"/>
    <w:rsid w:val="00E0371D"/>
    <w:rsid w:val="00E2434F"/>
    <w:rsid w:val="00E31174"/>
    <w:rsid w:val="00E357D5"/>
    <w:rsid w:val="00E36CDB"/>
    <w:rsid w:val="00E36E1A"/>
    <w:rsid w:val="00E4397A"/>
    <w:rsid w:val="00E51B85"/>
    <w:rsid w:val="00E57BFB"/>
    <w:rsid w:val="00E661B9"/>
    <w:rsid w:val="00E80347"/>
    <w:rsid w:val="00E87D14"/>
    <w:rsid w:val="00EA53DB"/>
    <w:rsid w:val="00EB0371"/>
    <w:rsid w:val="00EB30F7"/>
    <w:rsid w:val="00EB3708"/>
    <w:rsid w:val="00ED7304"/>
    <w:rsid w:val="00EE0AD1"/>
    <w:rsid w:val="00EE436A"/>
    <w:rsid w:val="00EF545B"/>
    <w:rsid w:val="00F01EE2"/>
    <w:rsid w:val="00F04657"/>
    <w:rsid w:val="00F05049"/>
    <w:rsid w:val="00F11820"/>
    <w:rsid w:val="00F232AE"/>
    <w:rsid w:val="00F25534"/>
    <w:rsid w:val="00F25F10"/>
    <w:rsid w:val="00F36082"/>
    <w:rsid w:val="00F4650A"/>
    <w:rsid w:val="00F51A6C"/>
    <w:rsid w:val="00F51C4A"/>
    <w:rsid w:val="00F607F0"/>
    <w:rsid w:val="00F76E12"/>
    <w:rsid w:val="00F7744D"/>
    <w:rsid w:val="00F7785C"/>
    <w:rsid w:val="00F77940"/>
    <w:rsid w:val="00F95E27"/>
    <w:rsid w:val="00F97403"/>
    <w:rsid w:val="00FA6432"/>
    <w:rsid w:val="00FB4EDF"/>
    <w:rsid w:val="00FC2C36"/>
    <w:rsid w:val="00FD6990"/>
    <w:rsid w:val="00FF4022"/>
    <w:rsid w:val="00FF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3337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3337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321</Characters>
  <Application>Microsoft Macintosh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2012-02-26T18:48:00Z</cp:lastPrinted>
  <dcterms:created xsi:type="dcterms:W3CDTF">2012-11-12T16:16:00Z</dcterms:created>
  <dcterms:modified xsi:type="dcterms:W3CDTF">2012-11-12T16:16:00Z</dcterms:modified>
</cp:coreProperties>
</file>