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5C" w:rsidRDefault="00111E01" w:rsidP="00A02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C4365C" w:rsidRPr="00D9754C" w:rsidRDefault="00C4365C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Quiz 8</w:t>
      </w:r>
    </w:p>
    <w:p w:rsidR="00C4365C" w:rsidRPr="0077667A" w:rsidRDefault="00C4365C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4365C" w:rsidRPr="0077667A" w:rsidRDefault="00C4365C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4365C" w:rsidRPr="00F51C4A" w:rsidRDefault="00C4365C" w:rsidP="003404A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infinite wire with current,</w:t>
      </w:r>
      <w:r w:rsidRPr="00F51C4A">
        <w:rPr>
          <w:rFonts w:ascii="Times New Roman" w:hAnsi="Times New Roman"/>
          <w:position w:val="-12"/>
          <w:sz w:val="24"/>
          <w:szCs w:val="24"/>
        </w:rPr>
        <w:object w:dxaOrig="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8.4pt" o:ole="">
            <v:imagedata r:id="rId8" o:title=""/>
          </v:shape>
          <o:OLEObject Type="Embed" ProgID="Equation.3" ShapeID="_x0000_i1025" DrawAspect="Content" ObjectID="_1287403860" r:id="rId9"/>
        </w:object>
      </w:r>
      <w:r>
        <w:rPr>
          <w:rFonts w:ascii="Times New Roman" w:hAnsi="Times New Roman"/>
          <w:sz w:val="24"/>
          <w:szCs w:val="24"/>
        </w:rPr>
        <w:t xml:space="preserve"> with </w:t>
      </w:r>
      <w:r w:rsidRPr="00F51C4A">
        <w:rPr>
          <w:rFonts w:ascii="Times New Roman" w:hAnsi="Times New Roman"/>
          <w:position w:val="-6"/>
          <w:sz w:val="24"/>
          <w:szCs w:val="24"/>
        </w:rPr>
        <w:object w:dxaOrig="580" w:dyaOrig="279">
          <v:shape id="_x0000_i1026" type="#_x0000_t75" style="width:29.6pt;height:14.4pt" o:ole="">
            <v:imagedata r:id="rId10" o:title=""/>
          </v:shape>
          <o:OLEObject Type="Embed" ProgID="Equation.3" ShapeID="_x0000_i1026" DrawAspect="Content" ObjectID="_1287403861" r:id="rId11"/>
        </w:object>
      </w:r>
      <w:r>
        <w:rPr>
          <w:rFonts w:ascii="Times New Roman" w:hAnsi="Times New Roman"/>
          <w:sz w:val="24"/>
          <w:szCs w:val="24"/>
        </w:rPr>
        <w:t xml:space="preserve"> is a distance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away from a square loop with sides </w:t>
      </w:r>
      <w:r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.  The wire has a total resistance </w:t>
      </w:r>
      <w:r>
        <w:rPr>
          <w:rFonts w:ascii="Times New Roman" w:hAnsi="Times New Roman"/>
          <w:i/>
          <w:sz w:val="24"/>
          <w:szCs w:val="24"/>
        </w:rPr>
        <w:t xml:space="preserve">R. </w:t>
      </w:r>
      <w:r>
        <w:rPr>
          <w:rFonts w:ascii="Times New Roman" w:hAnsi="Times New Roman"/>
          <w:sz w:val="24"/>
          <w:szCs w:val="24"/>
        </w:rPr>
        <w:t>Answer the following questions about the magnetic flux through the square loop and show all your work.</w:t>
      </w: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111E01" w:rsidP="003404AC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304800</wp:posOffset>
                </wp:positionV>
                <wp:extent cx="3886200" cy="2171700"/>
                <wp:effectExtent l="0" t="0" r="0" b="0"/>
                <wp:wrapTight wrapText="bothSides">
                  <wp:wrapPolygon edited="0">
                    <wp:start x="4500" y="1137"/>
                    <wp:lineTo x="4341" y="1611"/>
                    <wp:lineTo x="4288" y="7200"/>
                    <wp:lineTo x="3759" y="7958"/>
                    <wp:lineTo x="3547" y="8621"/>
                    <wp:lineTo x="3653" y="13358"/>
                    <wp:lineTo x="4235" y="14779"/>
                    <wp:lineTo x="4288" y="18284"/>
                    <wp:lineTo x="4447" y="19232"/>
                    <wp:lineTo x="4500" y="19232"/>
                    <wp:lineTo x="4976" y="19232"/>
                    <wp:lineTo x="5029" y="19232"/>
                    <wp:lineTo x="5135" y="18095"/>
                    <wp:lineTo x="5135" y="14779"/>
                    <wp:lineTo x="14771" y="14684"/>
                    <wp:lineTo x="14771" y="6632"/>
                    <wp:lineTo x="13924" y="6442"/>
                    <wp:lineTo x="5135" y="5684"/>
                    <wp:lineTo x="5082" y="1421"/>
                    <wp:lineTo x="4976" y="1137"/>
                    <wp:lineTo x="4500" y="1137"/>
                  </wp:wrapPolygon>
                </wp:wrapTight>
                <wp:docPr id="9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886200" cy="2171700"/>
                          <a:chOff x="4603" y="4756"/>
                          <a:chExt cx="4708" cy="2648"/>
                        </a:xfrm>
                      </wpg:grpSpPr>
                      <wps:wsp>
                        <wps:cNvPr id="10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603" y="4756"/>
                            <a:ext cx="4708" cy="26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4"/>
                        <wps:cNvCnPr/>
                        <wps:spPr bwMode="auto">
                          <a:xfrm flipV="1">
                            <a:off x="5434" y="5732"/>
                            <a:ext cx="1" cy="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57" y="5871"/>
                            <a:ext cx="277" cy="2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3404AC" w:rsidRDefault="00C4365C" w:rsidP="00F7785C">
                              <w:pPr>
                                <w:rPr>
                                  <w:b/>
                                  <w:i/>
                                </w:rPr>
                              </w:pPr>
                              <w:r w:rsidRPr="003404AC">
                                <w:rPr>
                                  <w:b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6"/>
                        <wps:cNvCnPr/>
                        <wps:spPr bwMode="auto">
                          <a:xfrm>
                            <a:off x="5711" y="6010"/>
                            <a:ext cx="11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126" y="5731"/>
                            <a:ext cx="277" cy="2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3404AC" w:rsidRDefault="00C4365C" w:rsidP="00F7785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5572" y="4895"/>
                            <a:ext cx="139" cy="2230"/>
                          </a:xfrm>
                          <a:prstGeom prst="can">
                            <a:avLst>
                              <a:gd name="adj" fmla="val 8734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819" y="5577"/>
                            <a:ext cx="967" cy="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095" y="5298"/>
                            <a:ext cx="417" cy="2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F51C4A" w:rsidRDefault="00C4365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26pt;margin-top:24pt;width:306pt;height:171pt;z-index:-251658240" coordorigin="4603,4756" coordsize="4708,2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">
                <o:lock v:ext="edit" aspectratio="t"/>
                <v:rect id="AutoShape 3" o:spid="_x0000_s1027" style="position:absolute;left:4603;top:4756;width:4708;height:264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DPcfxAAA&#10;ANsAAAAPAAAAZHJzL2Rvd25yZXYueG1sRI9Ba8JAEIXvBf/DMoKXUjf1UCR1FRGkQQpibD0P2WkS&#10;mp2N2TVJ/33nIHib4b1575vVZnSN6qkLtWcDr/MEFHHhbc2lga/z/mUJKkRki41nMvBHATbrydMK&#10;U+sHPlGfx1JJCIcUDVQxtqnWoajIYZj7lli0H985jLJ2pbYdDhLuGr1IkjftsGZpqLClXUXFb35z&#10;Bobi2F/Onx/6+HzJPF+z6y7/Phgzm47bd1CRxvgw368zK/hCL7/IAHr9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wz3H8QAAADbAAAADwAAAAAAAAAAAAAAAACXAgAAZHJzL2Rv&#10;d25yZXYueG1sUEsFBgAAAAAEAAQA9QAAAIgDAAAAAA==&#10;" filled="f" stroked="f">
                  <o:lock v:ext="edit" aspectratio="t" text="t"/>
                </v:rect>
                <v:line id="Line 4" o:spid="_x0000_s1028" style="position:absolute;flip:y;visibility:visible;mso-wrap-style:square" from="5434,5732" to="5435,64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" o:spid="_x0000_s1029" type="#_x0000_t202" style="position:absolute;left:5157;top:5871;width:277;height:2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GTMoxQAA&#10;ANsAAAAPAAAAZHJzL2Rvd25yZXYueG1sRI9Ba8JAEIXvQv/DMoVeRDfNoYQ0q0hQaKEtGO19kh2T&#10;aHY2ZLcx/ffdguBthvfmfW+y9WQ6MdLgWssKnpcRCOLK6pZrBcfDbpGAcB5ZY2eZFPySg/XqYZZh&#10;qu2V9zQWvhYhhF2KChrv+1RKVzVk0C1tTxy0kx0M+rAOtdQDXkO46WQcRS/SYMuB0GBPeUPVpfgx&#10;gbudkv67/MjP78W8PMdf3H4mrNTT47R5BeFp8nfz7fpNh/ox/P8SBp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oZMyjFAAAA2wAAAA8AAAAAAAAAAAAAAAAAlwIAAGRycy9k&#10;b3ducmV2LnhtbFBLBQYAAAAABAAEAPUAAACJAwAAAAA=&#10;" stroked="f">
                  <v:fill opacity="0"/>
                  <v:textbox>
                    <w:txbxContent>
                      <w:p w:rsidR="00C4365C" w:rsidRPr="003404AC" w:rsidRDefault="00C4365C" w:rsidP="00F7785C">
                        <w:pPr>
                          <w:rPr>
                            <w:b/>
                            <w:i/>
                          </w:rPr>
                        </w:pPr>
                        <w:r w:rsidRPr="003404AC">
                          <w:rPr>
                            <w:b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line id="Line 6" o:spid="_x0000_s1030" style="position:absolute;visibility:visible;mso-wrap-style:square" from="5711,6010" to="6819,60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n/pMIAAADbAAAADwAAAGRycy9kb3ducmV2LnhtbERP3WrCMBS+H/gO4Qi7W9NNcaUaZRsI&#10;G6Kw6gMcm7O2tDkpSWa7t18Ewbvz8f2e1WY0nbiQ841lBc9JCoK4tLrhSsHpuH3KQPiArLGzTAr+&#10;yMNmPXlYYa7twN90KUIlYgj7HBXUIfS5lL6syaBPbE8cuR/rDIYIXSW1wyGGm06+pOlCGmw4NtTY&#10;00dNZVv8GgWzNttvd+3XMO/160G/n/eHOQelHqfj2xJEoDHcxTf3p47zZ3D9JR4g1/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Hzn/pMIAAADbAAAADwAAAAAAAAAAAAAA&#10;AAChAgAAZHJzL2Rvd25yZXYueG1sUEsFBgAAAAAEAAQA+QAAAJADAAAAAA==&#10;">
                  <v:stroke dashstyle="dash" startarrow="block" endarrow="block"/>
                </v:line>
                <v:shape id="Text Box 7" o:spid="_x0000_s1031" type="#_x0000_t202" style="position:absolute;left:6126;top:5731;width:277;height:2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vA7HwwAA&#10;ANsAAAAPAAAAZHJzL2Rvd25yZXYueG1sRI9Bi8IwEIXvC/6HMIKXRVNlkVKNIqKgoAtb9T42Y1tt&#10;JqWJ2v33ZkHY2wzvzfveTOetqcSDGldaVjAcRCCIM6tLzhUcD+t+DMJ5ZI2VZVLwSw7ms87HFBNt&#10;n/xDj9TnIoSwS1BB4X2dSOmyggy6ga2Jg3axjUEf1iaXusFnCDeVHEXRWBosORAKrGlZUHZL7yZw&#10;V21cn8675XWbfp6vo28u9zEr1eu2iwkIT63/N7+vNzrU/4K/X8IAcvY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6vA7HwwAAANsAAAAPAAAAAAAAAAAAAAAAAJcCAABkcnMvZG93&#10;bnJldi54bWxQSwUGAAAAAAQABAD1AAAAhwMAAAAA&#10;" stroked="f">
                  <v:fill opacity="0"/>
                  <v:textbox>
                    <w:txbxContent>
                      <w:p w:rsidR="00C4365C" w:rsidRPr="003404AC" w:rsidRDefault="00C4365C" w:rsidP="00F7785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type id="_x0000_t22" coordsize="21600,21600" o:spt="22" adj="5400" path="m10800,0qx0@1l0@2qy10800,21600,21600@2l21600@1qy10800,0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8" o:spid="_x0000_s1032" type="#_x0000_t22" style="position:absolute;left:5572;top:4895;width:139;height:22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wvPwQAA&#10;ANsAAAAPAAAAZHJzL2Rvd25yZXYueG1sRE/fa8IwEH4X/B/CCXvTdMJEOqOMSWGDgdoN9nprbm1Y&#10;cwlJZrv/fhEE3+7j+3mb3Wh7caYQjWMF94sCBHHjtOFWwcd7NV+DiAlZY++YFPxRhN12Otlgqd3A&#10;JzrXqRU5hGOJCrqUfCllbDqyGBfOE2fu2wWLKcPQSh1wyOG2l8uiWEmLhnNDh56eO2p+6l+rYP36&#10;5j+rr7aqBxP28tAfzcoPSt3NxqdHEInGdBNf3S86z3+Ayy/5ALn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OsLz8EAAADbAAAADwAAAAAAAAAAAAAAAACXAgAAZHJzL2Rvd25y&#10;ZXYueG1sUEsFBgAAAAAEAAQA9QAAAIUDAAAAAA==&#10;" adj="1176"/>
                <v:rect id="Rectangle 9" o:spid="_x0000_s1033" style="position:absolute;left:6819;top:5577;width:967;height:9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kKzwwAA&#10;ANsAAAAPAAAAZHJzL2Rvd25yZXYueG1sRE9NawIxEL0L/ocwQi9Ss/aw2q1RtFBasAhaUXobNmN2&#10;cTNZklS3/94UhN7m8T5ntuhsIy7kQ+1YwXiUgSAuna7ZKNh/vT1OQYSIrLFxTAp+KcBi3u/NsNDu&#10;ylu67KIRKYRDgQqqGNtCylBWZDGMXEucuJPzFmOC3kjt8ZrCbSOfsiyXFmtODRW29FpRed79WAWr&#10;82G7mZjp2rf58+f78PuYd+ao1MOgW76AiNTFf/Hd/aHT/Bz+fkkHyP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hkKzwwAAANsAAAAPAAAAAAAAAAAAAAAAAJcCAABkcnMvZG93&#10;bnJldi54bWxQSwUGAAAAAAQABAD1AAAAhwMAAAAA&#10;" strokeweight="1pt"/>
                <v:shape id="Text Box 10" o:spid="_x0000_s1034" type="#_x0000_t202" style="position:absolute;left:7095;top:5298;width:417;height:2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bpCwwwAA&#10;ANsAAAAPAAAAZHJzL2Rvd25yZXYueG1sRI9Bi8IwEIXvC/6HMIKXRVM9rKUaRURBQRe26n1sxrba&#10;TEoTtfvvzYKwtxnem/e9mc5bU4kHNa60rGA4iEAQZ1aXnCs4Htb9GITzyBory6TglxzMZ52PKSba&#10;PvmHHqnPRQhhl6CCwvs6kdJlBRl0A1sTB+1iG4M+rE0udYPPEG4qOYqiL2mw5EAosKZlQdktvZvA&#10;XbVxfTrvltdt+nm+jr653MesVK/bLiYgPLX+3/y+3uhQfwx/v4QB5O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bpCwwwAAANsAAAAPAAAAAAAAAAAAAAAAAJcCAABkcnMvZG93&#10;bnJldi54bWxQSwUGAAAAAAQABAD1AAAAhwMAAAAA&#10;" stroked="f">
                  <v:fill opacity="0"/>
                  <v:textbox>
                    <w:txbxContent>
                      <w:p w:rsidR="00C4365C" w:rsidRPr="00F51C4A" w:rsidRDefault="00C4365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C4365C">
        <w:rPr>
          <w:rFonts w:ascii="Times New Roman" w:hAnsi="Times New Roman"/>
          <w:sz w:val="24"/>
          <w:szCs w:val="24"/>
        </w:rPr>
        <w:t xml:space="preserve">In the diagram below, draw the direction of the </w:t>
      </w:r>
      <w:r w:rsidR="006132F6">
        <w:rPr>
          <w:rFonts w:ascii="Times New Roman" w:hAnsi="Times New Roman"/>
          <w:sz w:val="24"/>
          <w:szCs w:val="24"/>
        </w:rPr>
        <w:t xml:space="preserve">induced </w:t>
      </w:r>
      <w:r w:rsidR="00C4365C">
        <w:rPr>
          <w:rFonts w:ascii="Times New Roman" w:hAnsi="Times New Roman"/>
          <w:sz w:val="24"/>
          <w:szCs w:val="24"/>
        </w:rPr>
        <w:t>current in the loop.  Explain.</w:t>
      </w: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111E01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128905</wp:posOffset>
                </wp:positionV>
                <wp:extent cx="1257300" cy="1142365"/>
                <wp:effectExtent l="0" t="1905" r="0" b="0"/>
                <wp:wrapNone/>
                <wp:docPr id="1" name="Group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257300" cy="1142365"/>
                          <a:chOff x="4049" y="5597"/>
                          <a:chExt cx="1523" cy="1393"/>
                        </a:xfrm>
                      </wpg:grpSpPr>
                      <wps:wsp>
                        <wps:cNvPr id="2" name="AutoShape 12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049" y="5597"/>
                            <a:ext cx="1523" cy="13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3"/>
                        <wps:cNvCnPr/>
                        <wps:spPr bwMode="auto">
                          <a:xfrm flipV="1">
                            <a:off x="4603" y="5876"/>
                            <a:ext cx="0" cy="5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4"/>
                        <wps:cNvCnPr/>
                        <wps:spPr bwMode="auto">
                          <a:xfrm>
                            <a:off x="4603" y="6433"/>
                            <a:ext cx="5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5"/>
                        <wps:cNvCnPr/>
                        <wps:spPr bwMode="auto">
                          <a:xfrm flipH="1">
                            <a:off x="4326" y="6433"/>
                            <a:ext cx="277" cy="2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049" y="6572"/>
                            <a:ext cx="413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555EDD" w:rsidRDefault="00C4365C" w:rsidP="003404A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57" y="6294"/>
                            <a:ext cx="413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555EDD" w:rsidRDefault="00C4365C" w:rsidP="003404A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464" y="5597"/>
                            <a:ext cx="413" cy="41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365C" w:rsidRPr="00555EDD" w:rsidRDefault="00C4365C" w:rsidP="003404A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35" style="position:absolute;margin-left:27pt;margin-top:10.15pt;width:99pt;height:89.95pt;z-index:251657216" coordorigin="4049,5597" coordsize="1523,139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">
                <o:lock v:ext="edit" aspectratio="t"/>
                <v:rect id="AutoShape 12" o:spid="_x0000_s1036" style="position:absolute;left:4049;top:5597;width:1523;height:13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line id="Line 13" o:spid="_x0000_s1037" style="position:absolute;flip:y;visibility:visible;mso-wrap-style:square" from="4603,5876" to="4603,64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14" o:spid="_x0000_s1038" style="position:absolute;visibility:visible;mso-wrap-style:square" from="4603,6433" to="5157,64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15" o:spid="_x0000_s1039" style="position:absolute;flip:x;visibility:visible;mso-wrap-style:square" from="4326,6433" to="4603,67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shape id="Text Box 16" o:spid="_x0000_s1040" type="#_x0000_t202" style="position:absolute;left:4049;top:6572;width:413;height:4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k+23wQAA&#10;ANoAAAAPAAAAZHJzL2Rvd25yZXYueG1sRI9Ba8JAFITvQv/D8grezKYegsSsEoRCQS81gtdH9jVJ&#10;m30bsmuy9te7hYLHYWa+YYp9ML2YaHSdZQVvSQqCuLa640bBpXpfbUA4j6yxt0wK7uRgv3tZFJhr&#10;O/MnTWffiAhhl6OC1vshl9LVLRl0iR2Io/dlR4M+yrGResQ5wk0v12maSYMdx4UWBzq0VP+cb0aB&#10;rEx2DR1zXVI4lb+H6sjrb6WWr6HcgvAU/DP83/7QCjL4uxJvgNw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5Ptt8EAAADaAAAADwAAAAAAAAAAAAAAAACXAgAAZHJzL2Rvd25y&#10;ZXYueG1sUEsFBgAAAAAEAAQA9QAAAIUDAAAAAA==&#10;" stroked="f">
                  <v:fill opacity="32896f"/>
                  <v:textbox>
                    <w:txbxContent>
                      <w:p w:rsidR="00C4365C" w:rsidRPr="00555EDD" w:rsidRDefault="00C4365C" w:rsidP="003404A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17" o:spid="_x0000_s1041" type="#_x0000_t202" style="position:absolute;left:5157;top:6294;width:413;height:4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30gswQAA&#10;ANoAAAAPAAAAZHJzL2Rvd25yZXYueG1sRI9Ba8JAFITvBf/D8gRvdWMOUaKrhIBQaC9NBK+P7GuS&#10;mn0bsqtu/fVdodDjMDPfMLtDMIO40eR6ywpWywQEcWN1z62CU3183YBwHlnjYJkU/JCDw372ssNc&#10;2zt/0q3yrYgQdjkq6Lwfcyld05FBt7QjcfS+7GTQRzm1Uk94j3AzyDRJMmmw57jQ4UhlR82luhoF&#10;sjbZOfTMTUHho3iU9Tun30ot5qHYgvAU/H/4r/2mFazheSXeALn/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N9ILMEAAADaAAAADwAAAAAAAAAAAAAAAACXAgAAZHJzL2Rvd25y&#10;ZXYueG1sUEsFBgAAAAAEAAQA9QAAAIUDAAAAAA==&#10;" stroked="f">
                  <v:fill opacity="32896f"/>
                  <v:textbox>
                    <w:txbxContent>
                      <w:p w:rsidR="00C4365C" w:rsidRPr="00555EDD" w:rsidRDefault="00C4365C" w:rsidP="003404A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Text Box 18" o:spid="_x0000_s1042" type="#_x0000_t202" style="position:absolute;left:4464;top:5597;width:413;height:41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" stroked="f">
                  <v:fill opacity="32896f"/>
                  <v:textbox>
                    <w:txbxContent>
                      <w:p w:rsidR="00C4365C" w:rsidRPr="00555EDD" w:rsidRDefault="00C4365C" w:rsidP="003404A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z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F6" w:rsidRDefault="006132F6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F6" w:rsidRDefault="006132F6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D06C1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Solve for the total flux through the loop. </w:t>
      </w: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F6" w:rsidRDefault="006132F6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F6" w:rsidRDefault="006132F6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F6" w:rsidRDefault="006132F6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Default="00C4365C" w:rsidP="003404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Pr="00F51C4A" w:rsidRDefault="00C4365C" w:rsidP="003404AC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Solve for the </w:t>
      </w:r>
      <w:r w:rsidR="006132F6">
        <w:rPr>
          <w:rFonts w:ascii="Times New Roman" w:hAnsi="Times New Roman"/>
          <w:sz w:val="24"/>
          <w:szCs w:val="24"/>
        </w:rPr>
        <w:t xml:space="preserve">induced </w:t>
      </w:r>
      <w:r>
        <w:rPr>
          <w:rFonts w:ascii="Times New Roman" w:hAnsi="Times New Roman"/>
          <w:sz w:val="24"/>
          <w:szCs w:val="24"/>
        </w:rPr>
        <w:t>current in the loop.</w:t>
      </w:r>
    </w:p>
    <w:p w:rsidR="00C4365C" w:rsidRDefault="00C4365C" w:rsidP="00F51C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Pr="00CF4156" w:rsidRDefault="00C4365C" w:rsidP="00F51C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65C" w:rsidRPr="003D2269" w:rsidRDefault="00C4365C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4365C" w:rsidRPr="003D2269" w:rsidSect="00D61AB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65C" w:rsidRDefault="00C4365C" w:rsidP="00C07A54">
      <w:pPr>
        <w:spacing w:after="0" w:line="240" w:lineRule="auto"/>
      </w:pPr>
      <w:r>
        <w:separator/>
      </w:r>
    </w:p>
  </w:endnote>
  <w:endnote w:type="continuationSeparator" w:id="0">
    <w:p w:rsidR="00C4365C" w:rsidRDefault="00C4365C" w:rsidP="00C0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65C" w:rsidRDefault="00C4365C" w:rsidP="00C07A54">
      <w:pPr>
        <w:spacing w:after="0" w:line="240" w:lineRule="auto"/>
      </w:pPr>
      <w:r>
        <w:separator/>
      </w:r>
    </w:p>
  </w:footnote>
  <w:footnote w:type="continuationSeparator" w:id="0">
    <w:p w:rsidR="00C4365C" w:rsidRDefault="00C4365C" w:rsidP="00C0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5C" w:rsidRPr="00A02354" w:rsidRDefault="00C4365C" w:rsidP="00A0235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CB4F3D"/>
    <w:multiLevelType w:val="hybridMultilevel"/>
    <w:tmpl w:val="9E84BED2"/>
    <w:lvl w:ilvl="0" w:tplc="819C9F1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610D01"/>
    <w:multiLevelType w:val="hybridMultilevel"/>
    <w:tmpl w:val="E1B68A88"/>
    <w:lvl w:ilvl="0" w:tplc="15B8B3F2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424C18"/>
    <w:multiLevelType w:val="multilevel"/>
    <w:tmpl w:val="6A9AFE14"/>
    <w:lvl w:ilvl="0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607B06"/>
    <w:multiLevelType w:val="hybridMultilevel"/>
    <w:tmpl w:val="F60E1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2D951DF"/>
    <w:multiLevelType w:val="hybridMultilevel"/>
    <w:tmpl w:val="E5C4288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5CD005D"/>
    <w:multiLevelType w:val="hybridMultilevel"/>
    <w:tmpl w:val="BE462C7C"/>
    <w:lvl w:ilvl="0" w:tplc="BA746DD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56A08DD"/>
    <w:multiLevelType w:val="hybridMultilevel"/>
    <w:tmpl w:val="FF700FFE"/>
    <w:lvl w:ilvl="0" w:tplc="178809E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8"/>
  </w:num>
  <w:num w:numId="3">
    <w:abstractNumId w:val="12"/>
  </w:num>
  <w:num w:numId="4">
    <w:abstractNumId w:val="1"/>
  </w:num>
  <w:num w:numId="5">
    <w:abstractNumId w:val="0"/>
  </w:num>
  <w:num w:numId="6">
    <w:abstractNumId w:val="8"/>
  </w:num>
  <w:num w:numId="7">
    <w:abstractNumId w:val="20"/>
  </w:num>
  <w:num w:numId="8">
    <w:abstractNumId w:val="19"/>
  </w:num>
  <w:num w:numId="9">
    <w:abstractNumId w:val="14"/>
  </w:num>
  <w:num w:numId="10">
    <w:abstractNumId w:val="15"/>
  </w:num>
  <w:num w:numId="11">
    <w:abstractNumId w:val="4"/>
  </w:num>
  <w:num w:numId="12">
    <w:abstractNumId w:val="9"/>
  </w:num>
  <w:num w:numId="13">
    <w:abstractNumId w:val="3"/>
  </w:num>
  <w:num w:numId="14">
    <w:abstractNumId w:val="2"/>
  </w:num>
  <w:num w:numId="15">
    <w:abstractNumId w:val="17"/>
  </w:num>
  <w:num w:numId="16">
    <w:abstractNumId w:val="16"/>
  </w:num>
  <w:num w:numId="17">
    <w:abstractNumId w:val="6"/>
  </w:num>
  <w:num w:numId="18">
    <w:abstractNumId w:val="11"/>
  </w:num>
  <w:num w:numId="19">
    <w:abstractNumId w:val="7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42695"/>
    <w:rsid w:val="00060676"/>
    <w:rsid w:val="000665DA"/>
    <w:rsid w:val="00072572"/>
    <w:rsid w:val="000833A3"/>
    <w:rsid w:val="00090A40"/>
    <w:rsid w:val="00090A9F"/>
    <w:rsid w:val="000B51E4"/>
    <w:rsid w:val="000C0880"/>
    <w:rsid w:val="000C57A4"/>
    <w:rsid w:val="000E0BFE"/>
    <w:rsid w:val="000E5495"/>
    <w:rsid w:val="000E5AD6"/>
    <w:rsid w:val="000E6E8A"/>
    <w:rsid w:val="000F37F0"/>
    <w:rsid w:val="001034BB"/>
    <w:rsid w:val="00111E01"/>
    <w:rsid w:val="00111F7B"/>
    <w:rsid w:val="00124F95"/>
    <w:rsid w:val="001448F4"/>
    <w:rsid w:val="00157528"/>
    <w:rsid w:val="001674FE"/>
    <w:rsid w:val="001740BC"/>
    <w:rsid w:val="001753B6"/>
    <w:rsid w:val="001B3485"/>
    <w:rsid w:val="001B585E"/>
    <w:rsid w:val="001B6663"/>
    <w:rsid w:val="001C6F43"/>
    <w:rsid w:val="001D6668"/>
    <w:rsid w:val="001F7B7C"/>
    <w:rsid w:val="0020339D"/>
    <w:rsid w:val="002119FC"/>
    <w:rsid w:val="00215FE7"/>
    <w:rsid w:val="00220E0F"/>
    <w:rsid w:val="002270E7"/>
    <w:rsid w:val="002376FF"/>
    <w:rsid w:val="00267C99"/>
    <w:rsid w:val="0027031D"/>
    <w:rsid w:val="002778B3"/>
    <w:rsid w:val="00281AAC"/>
    <w:rsid w:val="00283C06"/>
    <w:rsid w:val="002C6A00"/>
    <w:rsid w:val="002F23BA"/>
    <w:rsid w:val="00314372"/>
    <w:rsid w:val="003201F8"/>
    <w:rsid w:val="00330817"/>
    <w:rsid w:val="003337EE"/>
    <w:rsid w:val="00336524"/>
    <w:rsid w:val="003404AC"/>
    <w:rsid w:val="00355A57"/>
    <w:rsid w:val="00360FF5"/>
    <w:rsid w:val="003710BB"/>
    <w:rsid w:val="003C142B"/>
    <w:rsid w:val="003D2269"/>
    <w:rsid w:val="003E21C0"/>
    <w:rsid w:val="00404158"/>
    <w:rsid w:val="00414DF3"/>
    <w:rsid w:val="00422096"/>
    <w:rsid w:val="0042637D"/>
    <w:rsid w:val="00432171"/>
    <w:rsid w:val="004321BB"/>
    <w:rsid w:val="00433F6D"/>
    <w:rsid w:val="00444BF7"/>
    <w:rsid w:val="00445D00"/>
    <w:rsid w:val="0046799C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4F56C6"/>
    <w:rsid w:val="00503EC4"/>
    <w:rsid w:val="00521BB1"/>
    <w:rsid w:val="00537062"/>
    <w:rsid w:val="005515B4"/>
    <w:rsid w:val="00554810"/>
    <w:rsid w:val="00555109"/>
    <w:rsid w:val="00555EDD"/>
    <w:rsid w:val="0057236C"/>
    <w:rsid w:val="005945BE"/>
    <w:rsid w:val="00597A8A"/>
    <w:rsid w:val="005B0949"/>
    <w:rsid w:val="005B50A6"/>
    <w:rsid w:val="005C5D44"/>
    <w:rsid w:val="005C6CAD"/>
    <w:rsid w:val="005D3931"/>
    <w:rsid w:val="005F3F02"/>
    <w:rsid w:val="005F5260"/>
    <w:rsid w:val="005F7D6A"/>
    <w:rsid w:val="00606CCC"/>
    <w:rsid w:val="0061067F"/>
    <w:rsid w:val="006132F6"/>
    <w:rsid w:val="00620B9A"/>
    <w:rsid w:val="00640C59"/>
    <w:rsid w:val="006548D6"/>
    <w:rsid w:val="00663067"/>
    <w:rsid w:val="00671F2D"/>
    <w:rsid w:val="00692D69"/>
    <w:rsid w:val="006A71A3"/>
    <w:rsid w:val="006E3457"/>
    <w:rsid w:val="006F4055"/>
    <w:rsid w:val="0071045D"/>
    <w:rsid w:val="00710C05"/>
    <w:rsid w:val="00721DA0"/>
    <w:rsid w:val="00722D4C"/>
    <w:rsid w:val="0072754C"/>
    <w:rsid w:val="007316FC"/>
    <w:rsid w:val="00741C03"/>
    <w:rsid w:val="007529CE"/>
    <w:rsid w:val="007534DC"/>
    <w:rsid w:val="0077667A"/>
    <w:rsid w:val="007831DA"/>
    <w:rsid w:val="00790BFD"/>
    <w:rsid w:val="00791308"/>
    <w:rsid w:val="007972DC"/>
    <w:rsid w:val="007A22E8"/>
    <w:rsid w:val="007B247B"/>
    <w:rsid w:val="007C2832"/>
    <w:rsid w:val="007C387C"/>
    <w:rsid w:val="007D74C2"/>
    <w:rsid w:val="007E09CC"/>
    <w:rsid w:val="007E44EB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D3709"/>
    <w:rsid w:val="008E4B69"/>
    <w:rsid w:val="0090157C"/>
    <w:rsid w:val="009076FF"/>
    <w:rsid w:val="009160B1"/>
    <w:rsid w:val="009340C7"/>
    <w:rsid w:val="00942B6F"/>
    <w:rsid w:val="00954948"/>
    <w:rsid w:val="00962A57"/>
    <w:rsid w:val="0096566C"/>
    <w:rsid w:val="0098095B"/>
    <w:rsid w:val="00983BEE"/>
    <w:rsid w:val="0099675D"/>
    <w:rsid w:val="009A705D"/>
    <w:rsid w:val="009B31BC"/>
    <w:rsid w:val="009D4CA8"/>
    <w:rsid w:val="009E04CE"/>
    <w:rsid w:val="009E7D10"/>
    <w:rsid w:val="009F1CE8"/>
    <w:rsid w:val="009F5F0B"/>
    <w:rsid w:val="00A02354"/>
    <w:rsid w:val="00A145D9"/>
    <w:rsid w:val="00A179A0"/>
    <w:rsid w:val="00A21275"/>
    <w:rsid w:val="00A22F15"/>
    <w:rsid w:val="00A24FE5"/>
    <w:rsid w:val="00A270AF"/>
    <w:rsid w:val="00A4348A"/>
    <w:rsid w:val="00A52AB7"/>
    <w:rsid w:val="00A53FAA"/>
    <w:rsid w:val="00A93869"/>
    <w:rsid w:val="00AA00B6"/>
    <w:rsid w:val="00AC1CAC"/>
    <w:rsid w:val="00AC25F1"/>
    <w:rsid w:val="00AC68E1"/>
    <w:rsid w:val="00AE4AB5"/>
    <w:rsid w:val="00B00523"/>
    <w:rsid w:val="00B00D02"/>
    <w:rsid w:val="00B146D0"/>
    <w:rsid w:val="00B2301D"/>
    <w:rsid w:val="00B30673"/>
    <w:rsid w:val="00B329E8"/>
    <w:rsid w:val="00B3383D"/>
    <w:rsid w:val="00B85EDE"/>
    <w:rsid w:val="00BD489C"/>
    <w:rsid w:val="00BE744C"/>
    <w:rsid w:val="00C07A54"/>
    <w:rsid w:val="00C25113"/>
    <w:rsid w:val="00C32C17"/>
    <w:rsid w:val="00C34DF9"/>
    <w:rsid w:val="00C4365C"/>
    <w:rsid w:val="00C45C1B"/>
    <w:rsid w:val="00C464C3"/>
    <w:rsid w:val="00C52F33"/>
    <w:rsid w:val="00CB3279"/>
    <w:rsid w:val="00CD5937"/>
    <w:rsid w:val="00CF4156"/>
    <w:rsid w:val="00D06C11"/>
    <w:rsid w:val="00D46A1F"/>
    <w:rsid w:val="00D53B2B"/>
    <w:rsid w:val="00D61ABC"/>
    <w:rsid w:val="00D72240"/>
    <w:rsid w:val="00D9754C"/>
    <w:rsid w:val="00DA5920"/>
    <w:rsid w:val="00DB4BA1"/>
    <w:rsid w:val="00DC5908"/>
    <w:rsid w:val="00DD1999"/>
    <w:rsid w:val="00DE2475"/>
    <w:rsid w:val="00DE796D"/>
    <w:rsid w:val="00DF456D"/>
    <w:rsid w:val="00E022BE"/>
    <w:rsid w:val="00E0371D"/>
    <w:rsid w:val="00E2434F"/>
    <w:rsid w:val="00E31174"/>
    <w:rsid w:val="00E357D5"/>
    <w:rsid w:val="00E36CDB"/>
    <w:rsid w:val="00E4397A"/>
    <w:rsid w:val="00E51B85"/>
    <w:rsid w:val="00E661B9"/>
    <w:rsid w:val="00E80347"/>
    <w:rsid w:val="00E87D14"/>
    <w:rsid w:val="00EA53DB"/>
    <w:rsid w:val="00EB0371"/>
    <w:rsid w:val="00EB3708"/>
    <w:rsid w:val="00ED7304"/>
    <w:rsid w:val="00EE436A"/>
    <w:rsid w:val="00EF545B"/>
    <w:rsid w:val="00F01EE2"/>
    <w:rsid w:val="00F04657"/>
    <w:rsid w:val="00F05049"/>
    <w:rsid w:val="00F11820"/>
    <w:rsid w:val="00F232AE"/>
    <w:rsid w:val="00F25534"/>
    <w:rsid w:val="00F25F10"/>
    <w:rsid w:val="00F4650A"/>
    <w:rsid w:val="00F51A6C"/>
    <w:rsid w:val="00F51C4A"/>
    <w:rsid w:val="00F607F0"/>
    <w:rsid w:val="00F76E12"/>
    <w:rsid w:val="00F7744D"/>
    <w:rsid w:val="00F7785C"/>
    <w:rsid w:val="00F77940"/>
    <w:rsid w:val="00F95E27"/>
    <w:rsid w:val="00F97403"/>
    <w:rsid w:val="00FA6432"/>
    <w:rsid w:val="00FB4EDF"/>
    <w:rsid w:val="00FC2C36"/>
    <w:rsid w:val="00FD6990"/>
    <w:rsid w:val="00FF4022"/>
    <w:rsid w:val="00FF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422</Characters>
  <Application>Microsoft Macintosh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2012-02-26T18:48:00Z</cp:lastPrinted>
  <dcterms:created xsi:type="dcterms:W3CDTF">2012-11-04T20:12:00Z</dcterms:created>
  <dcterms:modified xsi:type="dcterms:W3CDTF">2012-11-04T20:12:00Z</dcterms:modified>
</cp:coreProperties>
</file>