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A3157" w14:textId="639B4495" w:rsidR="0071194B" w:rsidRPr="005B3AEA" w:rsidRDefault="00176750">
      <w:pPr>
        <w:rPr>
          <w:lang w:val="en-GB"/>
        </w:rPr>
      </w:pPr>
      <w:r w:rsidRPr="00176750">
        <w:rPr>
          <w:noProof/>
          <w:lang w:val="en-GB"/>
        </w:rPr>
        <w:drawing>
          <wp:anchor distT="0" distB="0" distL="114300" distR="114300" simplePos="0" relativeHeight="251683840" behindDoc="0" locked="0" layoutInCell="1" allowOverlap="1" wp14:anchorId="4AC262F0" wp14:editId="034FED31">
            <wp:simplePos x="0" y="0"/>
            <wp:positionH relativeFrom="column">
              <wp:posOffset>2460625</wp:posOffset>
            </wp:positionH>
            <wp:positionV relativeFrom="paragraph">
              <wp:posOffset>5645785</wp:posOffset>
            </wp:positionV>
            <wp:extent cx="434340" cy="387659"/>
            <wp:effectExtent l="0" t="0" r="381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387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7E91C" wp14:editId="0D187880">
                <wp:simplePos x="0" y="0"/>
                <wp:positionH relativeFrom="column">
                  <wp:posOffset>4471987</wp:posOffset>
                </wp:positionH>
                <wp:positionV relativeFrom="paragraph">
                  <wp:posOffset>5686742</wp:posOffset>
                </wp:positionV>
                <wp:extent cx="1243012" cy="1366838"/>
                <wp:effectExtent l="0" t="0" r="71755" b="622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012" cy="13668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75C6D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52.1pt;margin-top:447.75pt;width:97.85pt;height:10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" strokecolor="black [3200]" strokeweight="1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C623E8" wp14:editId="7BE116C4">
                <wp:simplePos x="0" y="0"/>
                <wp:positionH relativeFrom="column">
                  <wp:posOffset>5572443</wp:posOffset>
                </wp:positionH>
                <wp:positionV relativeFrom="paragraph">
                  <wp:posOffset>7139305</wp:posOffset>
                </wp:positionV>
                <wp:extent cx="681037" cy="790575"/>
                <wp:effectExtent l="0" t="0" r="2413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B1C81" w14:textId="021384F5" w:rsidR="005B3AEA" w:rsidRPr="005B3AEA" w:rsidRDefault="005B3AEA">
                            <w:pPr>
                              <w:rPr>
                                <w:lang w:val="en-GB"/>
                              </w:rPr>
                            </w:pPr>
                            <w:r w:rsidRPr="005B3AEA">
                              <w:rPr>
                                <w:lang w:val="en-GB"/>
                              </w:rPr>
                              <w:t>Inert gas inlet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C623E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38.8pt;margin-top:562.15pt;width:53.6pt;height:6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" fillcolor="white [3201]" strokeweight=".5pt">
                <v:textbox>
                  <w:txbxContent>
                    <w:p w14:paraId="61EB1C81" w14:textId="021384F5" w:rsidR="005B3AEA" w:rsidRPr="005B3AEA" w:rsidRDefault="005B3AEA">
                      <w:pPr>
                        <w:rPr>
                          <w:lang w:val="en-GB"/>
                        </w:rPr>
                      </w:pPr>
                      <w:r w:rsidRPr="005B3AEA">
                        <w:rPr>
                          <w:lang w:val="en-GB"/>
                        </w:rPr>
                        <w:t>Inert gas inlet</w:t>
                      </w:r>
                    </w:p>
                  </w:txbxContent>
                </v:textbox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6DAA3B" wp14:editId="018D11AE">
                <wp:simplePos x="0" y="0"/>
                <wp:positionH relativeFrom="column">
                  <wp:posOffset>5205730</wp:posOffset>
                </wp:positionH>
                <wp:positionV relativeFrom="paragraph">
                  <wp:posOffset>3834130</wp:posOffset>
                </wp:positionV>
                <wp:extent cx="1019175" cy="2338388"/>
                <wp:effectExtent l="0" t="0" r="28575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33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66CB6" w14:textId="7A90EE6A" w:rsidR="005B3AEA" w:rsidRPr="005B3AEA" w:rsidRDefault="005B3AEA" w:rsidP="005B3AEA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Silver heating table,now I have the the RTD sensor on the table (picture below), it regulates the spead of heating and cooling.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AA3B" id="Text Box 15" o:spid="_x0000_s1027" type="#_x0000_t202" style="position:absolute;margin-left:409.9pt;margin-top:301.9pt;width:80.25pt;height:18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" fillcolor="white [3201]" strokeweight=".5pt">
                <v:textbox>
                  <w:txbxContent>
                    <w:p w14:paraId="1B666CB6" w14:textId="7A90EE6A" w:rsidR="005B3AEA" w:rsidRPr="005B3AEA" w:rsidRDefault="005B3AEA" w:rsidP="005B3AEA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Silver heating </w:t>
                      </w:r>
                      <w:proofErr w:type="gramStart"/>
                      <w:r>
                        <w:rPr>
                          <w:lang w:val="cs-CZ"/>
                        </w:rPr>
                        <w:t>table,now</w:t>
                      </w:r>
                      <w:proofErr w:type="gramEnd"/>
                      <w:r>
                        <w:rPr>
                          <w:lang w:val="cs-CZ"/>
                        </w:rPr>
                        <w:t xml:space="preserve"> I have the the RTD sensor on the table (picture below), it regulates the spead of heating and cooling.</w:t>
                      </w:r>
                    </w:p>
                  </w:txbxContent>
                </v:textbox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133F1B" wp14:editId="6619CC2F">
                <wp:simplePos x="0" y="0"/>
                <wp:positionH relativeFrom="column">
                  <wp:posOffset>2657793</wp:posOffset>
                </wp:positionH>
                <wp:positionV relativeFrom="paragraph">
                  <wp:posOffset>5624829</wp:posOffset>
                </wp:positionV>
                <wp:extent cx="2547937" cy="514350"/>
                <wp:effectExtent l="0" t="57150" r="508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7937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965D0F" id="Straight Arrow Connector 13" o:spid="_x0000_s1026" type="#_x0000_t32" style="position:absolute;margin-left:209.3pt;margin-top:442.9pt;width:200.6pt;height:4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A884CB" wp14:editId="35892B0A">
                <wp:simplePos x="0" y="0"/>
                <wp:positionH relativeFrom="column">
                  <wp:posOffset>890905</wp:posOffset>
                </wp:positionH>
                <wp:positionV relativeFrom="paragraph">
                  <wp:posOffset>2938780</wp:posOffset>
                </wp:positionV>
                <wp:extent cx="3848100" cy="1081088"/>
                <wp:effectExtent l="0" t="0" r="76200" b="812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10810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6E7BAF1" id="Straight Arrow Connector 14" o:spid="_x0000_s1026" type="#_x0000_t32" style="position:absolute;margin-left:70.15pt;margin-top:231.4pt;width:303pt;height:8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E8436E" wp14:editId="0B32BB8A">
                <wp:simplePos x="0" y="0"/>
                <wp:positionH relativeFrom="column">
                  <wp:posOffset>4136332</wp:posOffset>
                </wp:positionH>
                <wp:positionV relativeFrom="paragraph">
                  <wp:posOffset>1434696</wp:posOffset>
                </wp:positionV>
                <wp:extent cx="1364500" cy="1066800"/>
                <wp:effectExtent l="0" t="0" r="2667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5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D42AA" w14:textId="367582D8" w:rsidR="005B3AEA" w:rsidRPr="005B3AEA" w:rsidRDefault="005B3AEA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Thin thermocouple „K“ for checking the temperature from the top of the 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8436E" id="Text Box 11" o:spid="_x0000_s1028" type="#_x0000_t202" style="position:absolute;margin-left:325.7pt;margin-top:112.95pt;width:107.45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" fillcolor="white [3201]" strokeweight=".5pt">
                <v:textbox>
                  <w:txbxContent>
                    <w:p w14:paraId="434D42AA" w14:textId="367582D8" w:rsidR="005B3AEA" w:rsidRPr="005B3AEA" w:rsidRDefault="005B3AEA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Thin thermocouple „K“ for checking the temperature from the top of the sample</w:t>
                      </w:r>
                    </w:p>
                  </w:txbxContent>
                </v:textbox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BF0CB" wp14:editId="76CEACA3">
                <wp:simplePos x="0" y="0"/>
                <wp:positionH relativeFrom="column">
                  <wp:posOffset>1178386</wp:posOffset>
                </wp:positionH>
                <wp:positionV relativeFrom="paragraph">
                  <wp:posOffset>1767205</wp:posOffset>
                </wp:positionV>
                <wp:extent cx="2750127" cy="505691"/>
                <wp:effectExtent l="0" t="57150" r="12700" b="279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0127" cy="5056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5E47B86" id="Straight Arrow Connector 10" o:spid="_x0000_s1026" type="#_x0000_t32" style="position:absolute;margin-left:92.8pt;margin-top:139.15pt;width:216.55pt;height:39.8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2B9E3D" wp14:editId="1D65F3AB">
                <wp:simplePos x="0" y="0"/>
                <wp:positionH relativeFrom="column">
                  <wp:posOffset>5570278</wp:posOffset>
                </wp:positionH>
                <wp:positionV relativeFrom="paragraph">
                  <wp:posOffset>2085860</wp:posOffset>
                </wp:positionV>
                <wp:extent cx="775854" cy="1260763"/>
                <wp:effectExtent l="0" t="0" r="2476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54" cy="1260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234E6" w14:textId="65384B23" w:rsidR="005B3AEA" w:rsidRPr="005B3AEA" w:rsidRDefault="005B3AEA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Flat contacts – aquadag and platinum wires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9E3D" id="Text Box 9" o:spid="_x0000_s1029" type="#_x0000_t202" style="position:absolute;margin-left:438.6pt;margin-top:164.25pt;width:61.1pt;height:9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" fillcolor="white [3201]" strokeweight=".5pt">
                <v:textbox>
                  <w:txbxContent>
                    <w:p w14:paraId="383234E6" w14:textId="65384B23" w:rsidR="005B3AEA" w:rsidRPr="005B3AEA" w:rsidRDefault="005B3AEA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Flat contacts – aquadag and platinum wires</w:t>
                      </w:r>
                    </w:p>
                  </w:txbxContent>
                </v:textbox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1737B3" wp14:editId="3A74C08D">
                <wp:simplePos x="0" y="0"/>
                <wp:positionH relativeFrom="column">
                  <wp:posOffset>790459</wp:posOffset>
                </wp:positionH>
                <wp:positionV relativeFrom="paragraph">
                  <wp:posOffset>2632941</wp:posOffset>
                </wp:positionV>
                <wp:extent cx="4668981" cy="62519"/>
                <wp:effectExtent l="0" t="19050" r="93980" b="901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8981" cy="625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7148584" id="Straight Arrow Connector 8" o:spid="_x0000_s1026" type="#_x0000_t32" style="position:absolute;margin-left:62.25pt;margin-top:207.3pt;width:367.65pt;height: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C7DE7" wp14:editId="3FD41D6E">
                <wp:simplePos x="0" y="0"/>
                <wp:positionH relativeFrom="column">
                  <wp:posOffset>1178387</wp:posOffset>
                </wp:positionH>
                <wp:positionV relativeFrom="paragraph">
                  <wp:posOffset>2501496</wp:posOffset>
                </wp:positionV>
                <wp:extent cx="4322618" cy="131618"/>
                <wp:effectExtent l="0" t="0" r="78105" b="9715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2618" cy="1316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C7F507F" id="Straight Arrow Connector 7" o:spid="_x0000_s1026" type="#_x0000_t32" style="position:absolute;margin-left:92.8pt;margin-top:196.95pt;width:340.35pt;height:1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D5BAC" wp14:editId="7E2ED485">
                <wp:simplePos x="0" y="0"/>
                <wp:positionH relativeFrom="column">
                  <wp:posOffset>4711296</wp:posOffset>
                </wp:positionH>
                <wp:positionV relativeFrom="paragraph">
                  <wp:posOffset>769678</wp:posOffset>
                </wp:positionV>
                <wp:extent cx="1274618" cy="486525"/>
                <wp:effectExtent l="0" t="0" r="20955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618" cy="48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DB488" w14:textId="24B7511D" w:rsidR="005B3AEA" w:rsidRPr="005B3AEA" w:rsidRDefault="005B3AEA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2-point method measurement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D5BAC" id="Text Box 6" o:spid="_x0000_s1030" type="#_x0000_t202" style="position:absolute;margin-left:370.95pt;margin-top:60.6pt;width:100.35pt;height:3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wKOwIAAIMEAAAOAAAAZHJzL2Uyb0RvYy54bWysVE1vGjEQvVfqf7B8LwsUS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" fillcolor="white [3201]" strokeweight=".5pt">
                <v:textbox>
                  <w:txbxContent>
                    <w:p w14:paraId="6EDDB488" w14:textId="24B7511D" w:rsidR="005B3AEA" w:rsidRPr="005B3AEA" w:rsidRDefault="005B3AEA">
                      <w:pPr>
                        <w:rPr>
                          <w:lang w:val="cs-CZ"/>
                        </w:rPr>
                      </w:pPr>
                      <w:proofErr w:type="gramStart"/>
                      <w:r>
                        <w:rPr>
                          <w:lang w:val="cs-CZ"/>
                        </w:rPr>
                        <w:t>2-point</w:t>
                      </w:r>
                      <w:proofErr w:type="gramEnd"/>
                      <w:r>
                        <w:rPr>
                          <w:lang w:val="cs-CZ"/>
                        </w:rPr>
                        <w:t xml:space="preserve"> method measurement</w:t>
                      </w:r>
                    </w:p>
                  </w:txbxContent>
                </v:textbox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98FD3" wp14:editId="6C67E2C1">
                <wp:simplePos x="0" y="0"/>
                <wp:positionH relativeFrom="column">
                  <wp:posOffset>728113</wp:posOffset>
                </wp:positionH>
                <wp:positionV relativeFrom="paragraph">
                  <wp:posOffset>1019060</wp:posOffset>
                </wp:positionV>
                <wp:extent cx="3788699" cy="55418"/>
                <wp:effectExtent l="0" t="76200" r="2540" b="4000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8699" cy="554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E61B7E4" id="Straight Arrow Connector 5" o:spid="_x0000_s1026" type="#_x0000_t32" style="position:absolute;margin-left:57.35pt;margin-top:80.25pt;width:298.3pt;height:4.3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47108" wp14:editId="05315E7E">
                <wp:simplePos x="0" y="0"/>
                <wp:positionH relativeFrom="column">
                  <wp:posOffset>1607878</wp:posOffset>
                </wp:positionH>
                <wp:positionV relativeFrom="paragraph">
                  <wp:posOffset>1116041</wp:posOffset>
                </wp:positionV>
                <wp:extent cx="2909454" cy="138546"/>
                <wp:effectExtent l="0" t="57150" r="24765" b="330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9454" cy="1385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417EDEE" id="Straight Arrow Connector 4" o:spid="_x0000_s1026" type="#_x0000_t32" style="position:absolute;margin-left:126.6pt;margin-top:87.9pt;width:229.1pt;height:10.9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w:drawing>
          <wp:inline distT="0" distB="0" distL="0" distR="0" wp14:anchorId="1CA092FE" wp14:editId="051FED7C">
            <wp:extent cx="3363686" cy="4486399"/>
            <wp:effectExtent l="0" t="0" r="8255" b="9525"/>
            <wp:docPr id="1" name="Picture 1" descr="A picture containing indoor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eng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95" cy="450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AEA" w:rsidRPr="005B3AEA">
        <w:rPr>
          <w:noProof/>
          <w:lang w:val="en-GB"/>
        </w:rPr>
        <w:drawing>
          <wp:inline distT="0" distB="0" distL="0" distR="0" wp14:anchorId="4F489E74" wp14:editId="4D78EF93">
            <wp:extent cx="4886325" cy="3667033"/>
            <wp:effectExtent l="0" t="0" r="0" b="0"/>
            <wp:docPr id="2" name="Picture 2" descr="A picture containing device, meter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evice, meter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39" cy="36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DA79" w14:textId="46C3788F" w:rsidR="005B3AEA" w:rsidRDefault="002A469C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E51B8B4" wp14:editId="52F690BF">
                <wp:simplePos x="0" y="0"/>
                <wp:positionH relativeFrom="column">
                  <wp:posOffset>2915920</wp:posOffset>
                </wp:positionH>
                <wp:positionV relativeFrom="paragraph">
                  <wp:posOffset>2955290</wp:posOffset>
                </wp:positionV>
                <wp:extent cx="2245360" cy="1446780"/>
                <wp:effectExtent l="38100" t="38100" r="40640" b="5842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45360" cy="14467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284BC19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7" o:spid="_x0000_s1026" type="#_x0000_t75" style="position:absolute;margin-left:228.9pt;margin-top:232pt;width:178.2pt;height:115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">
                <v:imagedata r:id="rId10" o:title=""/>
              </v:shape>
            </w:pict>
          </mc:Fallback>
        </mc:AlternateContent>
      </w:r>
      <w:r w:rsidR="00733D4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C1968E" wp14:editId="768A4CC2">
                <wp:simplePos x="0" y="0"/>
                <wp:positionH relativeFrom="column">
                  <wp:posOffset>485775</wp:posOffset>
                </wp:positionH>
                <wp:positionV relativeFrom="paragraph">
                  <wp:posOffset>2651125</wp:posOffset>
                </wp:positionV>
                <wp:extent cx="1769110" cy="2968625"/>
                <wp:effectExtent l="38100" t="0" r="21590" b="60325"/>
                <wp:wrapNone/>
                <wp:docPr id="1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9110" cy="296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F5449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8.25pt;margin-top:208.75pt;width:139.3pt;height:233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D92300" wp14:editId="774517A8">
                <wp:simplePos x="0" y="0"/>
                <wp:positionH relativeFrom="column">
                  <wp:posOffset>2323709</wp:posOffset>
                </wp:positionH>
                <wp:positionV relativeFrom="paragraph">
                  <wp:posOffset>1813755</wp:posOffset>
                </wp:positionV>
                <wp:extent cx="334108" cy="3083170"/>
                <wp:effectExtent l="0" t="0" r="66040" b="603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108" cy="3083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8D1E7DC" id="Straight Arrow Connector 20" o:spid="_x0000_s1026" type="#_x0000_t32" style="position:absolute;margin-left:182.95pt;margin-top:142.8pt;width:26.3pt;height:24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DAC6A7" wp14:editId="799CCA54">
                <wp:simplePos x="0" y="0"/>
                <wp:positionH relativeFrom="column">
                  <wp:posOffset>4510405</wp:posOffset>
                </wp:positionH>
                <wp:positionV relativeFrom="paragraph">
                  <wp:posOffset>5102419</wp:posOffset>
                </wp:positionV>
                <wp:extent cx="1735015" cy="908539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015" cy="90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5B598" w14:textId="0914C9DC" w:rsidR="005B3AEA" w:rsidRDefault="005B3AEA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Valves for vacuum/Argon.</w:t>
                            </w:r>
                          </w:p>
                          <w:p w14:paraId="7D90AF45" w14:textId="12441A14" w:rsidR="005B3AEA" w:rsidRPr="005B3AEA" w:rsidRDefault="005B3AEA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I do do measurement in argon.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C6A7" id="Text Box 19" o:spid="_x0000_s1031" type="#_x0000_t202" style="position:absolute;margin-left:355.15pt;margin-top:401.75pt;width:136.6pt;height:71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" fillcolor="white [3201]" strokeweight=".5pt">
                <v:textbox>
                  <w:txbxContent>
                    <w:p w14:paraId="1375B598" w14:textId="0914C9DC" w:rsidR="005B3AEA" w:rsidRDefault="005B3AEA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Valves for vacuum/Argon.</w:t>
                      </w:r>
                    </w:p>
                    <w:p w14:paraId="7D90AF45" w14:textId="12441A14" w:rsidR="005B3AEA" w:rsidRPr="005B3AEA" w:rsidRDefault="005B3AEA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I do do measurement in argon.</w:t>
                      </w:r>
                    </w:p>
                  </w:txbxContent>
                </v:textbox>
              </v:shape>
            </w:pict>
          </mc:Fallback>
        </mc:AlternateContent>
      </w:r>
      <w:r w:rsidR="005B3AE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039076" wp14:editId="6A18BDA2">
                <wp:simplePos x="0" y="0"/>
                <wp:positionH relativeFrom="column">
                  <wp:posOffset>3935974</wp:posOffset>
                </wp:positionH>
                <wp:positionV relativeFrom="paragraph">
                  <wp:posOffset>2283020</wp:posOffset>
                </wp:positionV>
                <wp:extent cx="334108" cy="3083170"/>
                <wp:effectExtent l="0" t="0" r="66040" b="603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108" cy="3083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D32A22" id="Straight Arrow Connector 18" o:spid="_x0000_s1026" type="#_x0000_t32" style="position:absolute;margin-left:309.9pt;margin-top:179.75pt;width:26.3pt;height:24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 w:rsidR="005B3AEA" w:rsidRPr="005B3AEA">
        <w:rPr>
          <w:noProof/>
          <w:lang w:val="en-GB"/>
        </w:rPr>
        <w:drawing>
          <wp:inline distT="0" distB="0" distL="0" distR="0" wp14:anchorId="6AE28565" wp14:editId="5D4D2A73">
            <wp:extent cx="5758815" cy="4321810"/>
            <wp:effectExtent l="0" t="0" r="0" b="2540"/>
            <wp:docPr id="3" name="Picture 3" descr="A picture containing indoor, cluttered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cluttered, work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6B2A" w14:textId="5E270D29" w:rsidR="005B3AEA" w:rsidRDefault="005B3AEA">
      <w:pPr>
        <w:rPr>
          <w:lang w:val="en-GB"/>
        </w:rPr>
      </w:pPr>
    </w:p>
    <w:p w14:paraId="1B30D51C" w14:textId="04073FEA" w:rsidR="005B3AEA" w:rsidRDefault="005B3AEA">
      <w:pPr>
        <w:rPr>
          <w:lang w:val="en-GB"/>
        </w:rPr>
      </w:pPr>
    </w:p>
    <w:p w14:paraId="43D0C0A0" w14:textId="5C838653" w:rsidR="005B3AEA" w:rsidRDefault="00733D48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5E24D0" wp14:editId="399BB20B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1172307" cy="451339"/>
                <wp:effectExtent l="0" t="0" r="2794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307" cy="451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832A5" w14:textId="7A592428" w:rsidR="005B3AEA" w:rsidRPr="005B3AEA" w:rsidRDefault="005B3AEA">
                            <w:pPr>
                              <w:rPr>
                                <w:b/>
                                <w:bCs/>
                                <w:lang w:val="cs-CZ"/>
                              </w:rPr>
                            </w:pPr>
                            <w:r w:rsidRPr="005B3AEA">
                              <w:rPr>
                                <w:b/>
                                <w:bCs/>
                                <w:lang w:val="cs-CZ"/>
                              </w:rPr>
                              <w:t>Nitrogen for cooling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24D0" id="Text Box 21" o:spid="_x0000_s1032" type="#_x0000_t202" style="position:absolute;margin-left:0;margin-top:1.45pt;width:92.3pt;height:35.55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" fillcolor="white [3201]" strokeweight=".5pt">
                <v:textbox>
                  <w:txbxContent>
                    <w:p w14:paraId="0FC832A5" w14:textId="7A592428" w:rsidR="005B3AEA" w:rsidRPr="005B3AEA" w:rsidRDefault="005B3AEA">
                      <w:pPr>
                        <w:rPr>
                          <w:b/>
                          <w:bCs/>
                          <w:lang w:val="cs-CZ"/>
                        </w:rPr>
                      </w:pPr>
                      <w:r w:rsidRPr="005B3AEA">
                        <w:rPr>
                          <w:b/>
                          <w:bCs/>
                          <w:lang w:val="cs-CZ"/>
                        </w:rPr>
                        <w:t>Nitrogen for cooling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0BBD5" w14:textId="2A88A128" w:rsidR="005B3AEA" w:rsidRDefault="005B3AEA">
      <w:pPr>
        <w:rPr>
          <w:lang w:val="en-GB"/>
        </w:rPr>
      </w:pPr>
    </w:p>
    <w:p w14:paraId="254FF627" w14:textId="015A04A4" w:rsidR="005B3AEA" w:rsidRDefault="003A054A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6526C7" wp14:editId="4FBFD1C0">
                <wp:simplePos x="0" y="0"/>
                <wp:positionH relativeFrom="margin">
                  <wp:posOffset>-635</wp:posOffset>
                </wp:positionH>
                <wp:positionV relativeFrom="paragraph">
                  <wp:posOffset>284480</wp:posOffset>
                </wp:positionV>
                <wp:extent cx="754380" cy="304800"/>
                <wp:effectExtent l="0" t="0" r="26670" b="19050"/>
                <wp:wrapNone/>
                <wp:docPr id="2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C3429" w14:textId="51204A63" w:rsidR="00733D48" w:rsidRPr="005B3AEA" w:rsidRDefault="00733D48" w:rsidP="00733D48">
                            <w:pPr>
                              <w:rPr>
                                <w:b/>
                                <w:bCs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cs-CZ"/>
                              </w:rPr>
                              <w:t xml:space="preserve">RIGOL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26C7" id="_x0000_s1033" type="#_x0000_t202" style="position:absolute;margin-left:-.05pt;margin-top:22.4pt;width:59.4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" fillcolor="white [3201]" strokeweight=".5pt">
                <v:textbox>
                  <w:txbxContent>
                    <w:p w14:paraId="077C3429" w14:textId="51204A63" w:rsidR="00733D48" w:rsidRPr="005B3AEA" w:rsidRDefault="00733D48" w:rsidP="00733D48">
                      <w:pPr>
                        <w:rPr>
                          <w:b/>
                          <w:bCs/>
                          <w:lang w:val="cs-CZ"/>
                        </w:rPr>
                      </w:pPr>
                      <w:r>
                        <w:rPr>
                          <w:b/>
                          <w:bCs/>
                          <w:lang w:val="cs-CZ"/>
                        </w:rPr>
                        <w:t xml:space="preserve">RIGOL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0D269" w14:textId="4700B62F" w:rsidR="005B3AEA" w:rsidRDefault="005B3AEA">
      <w:pPr>
        <w:rPr>
          <w:lang w:val="en-GB"/>
        </w:rPr>
      </w:pPr>
    </w:p>
    <w:p w14:paraId="4446655A" w14:textId="4C7EE7AE" w:rsidR="005B3AEA" w:rsidRDefault="005B3AEA">
      <w:pPr>
        <w:rPr>
          <w:lang w:val="en-GB"/>
        </w:rPr>
      </w:pPr>
    </w:p>
    <w:p w14:paraId="3B7B9D9F" w14:textId="2EE317FD" w:rsidR="005B3AEA" w:rsidRDefault="005B3AEA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6D5FD" wp14:editId="61DDA734">
                <wp:simplePos x="0" y="0"/>
                <wp:positionH relativeFrom="column">
                  <wp:posOffset>4310380</wp:posOffset>
                </wp:positionH>
                <wp:positionV relativeFrom="paragraph">
                  <wp:posOffset>109855</wp:posOffset>
                </wp:positionV>
                <wp:extent cx="1384300" cy="351367"/>
                <wp:effectExtent l="0" t="0" r="25400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51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B8A9A" w14:textId="2F1BCC73" w:rsidR="005B3AEA" w:rsidRPr="005B3AEA" w:rsidRDefault="005B3AEA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The</w:t>
                            </w:r>
                            <w:r w:rsidR="008337F1">
                              <w:rPr>
                                <w:lang w:val="cs-CZ"/>
                              </w:rPr>
                              <w:t xml:space="preserve"> vacuum </w:t>
                            </w:r>
                            <w:r>
                              <w:rPr>
                                <w:lang w:val="cs-CZ"/>
                              </w:rPr>
                              <w:t>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6D5F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4" type="#_x0000_t202" style="position:absolute;margin-left:339.4pt;margin-top:8.65pt;width:109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" fillcolor="white [3201]" strokeweight=".5pt">
                <v:textbox>
                  <w:txbxContent>
                    <w:p w14:paraId="174B8A9A" w14:textId="2F1BCC73" w:rsidR="005B3AEA" w:rsidRPr="005B3AEA" w:rsidRDefault="005B3AEA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The</w:t>
                      </w:r>
                      <w:r w:rsidR="008337F1">
                        <w:rPr>
                          <w:lang w:val="cs-CZ"/>
                        </w:rPr>
                        <w:t xml:space="preserve"> vacuum </w:t>
                      </w:r>
                      <w:r>
                        <w:rPr>
                          <w:lang w:val="cs-CZ"/>
                        </w:rPr>
                        <w:t>pump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1AC231" wp14:editId="431290B7">
                <wp:simplePos x="0" y="0"/>
                <wp:positionH relativeFrom="column">
                  <wp:posOffset>1945005</wp:posOffset>
                </wp:positionH>
                <wp:positionV relativeFrom="paragraph">
                  <wp:posOffset>463338</wp:posOffset>
                </wp:positionV>
                <wp:extent cx="2463800" cy="1058334"/>
                <wp:effectExtent l="0" t="38100" r="50800" b="279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800" cy="10583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BF11778" id="Straight Arrow Connector 23" o:spid="_x0000_s1026" type="#_x0000_t32" style="position:absolute;margin-left:153.15pt;margin-top:36.5pt;width:194pt;height:83.3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446E3047" wp14:editId="421BCBBE">
            <wp:extent cx="4040766" cy="3030464"/>
            <wp:effectExtent l="0" t="9207" r="7937" b="7938"/>
            <wp:docPr id="22" name="Picture 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859" cy="303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7C74" w14:textId="77777777" w:rsidR="00E13768" w:rsidRDefault="00E13768">
      <w:pPr>
        <w:rPr>
          <w:lang w:val="en-GB"/>
        </w:rPr>
      </w:pPr>
    </w:p>
    <w:p w14:paraId="4007797D" w14:textId="1E861B47" w:rsidR="00E13768" w:rsidRPr="00E13768" w:rsidRDefault="00E13768" w:rsidP="00E13768">
      <w:pPr>
        <w:rPr>
          <w:b/>
          <w:bCs/>
          <w:color w:val="FF0000"/>
          <w:lang w:val="en-GB"/>
        </w:rPr>
      </w:pPr>
      <w:r w:rsidRPr="00E13768">
        <w:rPr>
          <w:b/>
          <w:bCs/>
          <w:color w:val="FF0000"/>
          <w:lang w:val="en-GB"/>
        </w:rPr>
        <w:t>I. Contacting samples with the paste:</w:t>
      </w:r>
    </w:p>
    <w:p w14:paraId="79CC8C92" w14:textId="08D849AE" w:rsidR="00E13768" w:rsidRDefault="00E13768" w:rsidP="00E13768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>Take the dilute AQUADAG paste (already diluted – black paste in the transparen</w:t>
      </w:r>
      <w:r w:rsidR="008337F1">
        <w:rPr>
          <w:lang w:val="en-GB"/>
        </w:rPr>
        <w:t>t</w:t>
      </w:r>
      <w:r>
        <w:rPr>
          <w:lang w:val="en-GB"/>
        </w:rPr>
        <w:t xml:space="preserve"> bottle) and try to mix it by shaking the bottle before using </w:t>
      </w:r>
    </w:p>
    <w:p w14:paraId="3739A6EA" w14:textId="35F4A696" w:rsidR="00E13768" w:rsidRDefault="00E13768" w:rsidP="00E13768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>Take two pieces of the platinum wires</w:t>
      </w:r>
      <w:r w:rsidR="007D3CFE">
        <w:rPr>
          <w:lang w:val="en-GB"/>
        </w:rPr>
        <w:t xml:space="preserve"> (in the glass</w:t>
      </w:r>
      <w:r w:rsidR="004137D0">
        <w:rPr>
          <w:lang w:val="en-GB"/>
        </w:rPr>
        <w:t xml:space="preserve"> bottle with </w:t>
      </w:r>
      <w:r w:rsidR="008337F1" w:rsidRPr="008337F1">
        <w:t>ground-glass stopper</w:t>
      </w:r>
      <w:r w:rsidR="004137D0">
        <w:rPr>
          <w:lang w:val="en-GB"/>
        </w:rPr>
        <w:t>)</w:t>
      </w:r>
      <w:r>
        <w:rPr>
          <w:lang w:val="en-GB"/>
        </w:rPr>
        <w:t xml:space="preserve"> and try to make them as flat</w:t>
      </w:r>
      <w:r w:rsidR="001C6880">
        <w:rPr>
          <w:lang w:val="en-GB"/>
        </w:rPr>
        <w:t xml:space="preserve"> (straight)</w:t>
      </w:r>
      <w:r>
        <w:rPr>
          <w:lang w:val="en-GB"/>
        </w:rPr>
        <w:t xml:space="preserve"> as possible</w:t>
      </w:r>
    </w:p>
    <w:p w14:paraId="39C52BCF" w14:textId="77777777" w:rsidR="00E13768" w:rsidRDefault="00E13768" w:rsidP="00E13768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Apply the paste along one side of the sample – very thin and even layer </w:t>
      </w:r>
    </w:p>
    <w:p w14:paraId="5C2E8501" w14:textId="77777777" w:rsidR="00E13768" w:rsidRDefault="00E13768" w:rsidP="00E13768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>Insert the wire into the paste, this way it is along the sample covered by the aquadag</w:t>
      </w:r>
    </w:p>
    <w:p w14:paraId="1D82DA90" w14:textId="231159FE" w:rsidR="00E13768" w:rsidRPr="001A586D" w:rsidRDefault="00E13768" w:rsidP="001A586D">
      <w:pPr>
        <w:pStyle w:val="Odstavecseseznamem"/>
        <w:numPr>
          <w:ilvl w:val="0"/>
          <w:numId w:val="3"/>
        </w:numPr>
        <w:rPr>
          <w:lang w:val="en-GB"/>
        </w:rPr>
      </w:pPr>
      <w:r w:rsidRPr="001A586D">
        <w:rPr>
          <w:lang w:val="en-GB"/>
        </w:rPr>
        <w:t>Repeat on the other side</w:t>
      </w:r>
      <w:r w:rsidR="001C6880" w:rsidRPr="001A586D">
        <w:rPr>
          <w:lang w:val="en-GB"/>
        </w:rPr>
        <w:t xml:space="preserve"> </w:t>
      </w:r>
    </w:p>
    <w:p w14:paraId="054A256A" w14:textId="08D3FFAF" w:rsidR="00F74D97" w:rsidRPr="00E13768" w:rsidRDefault="00E13768" w:rsidP="00E13768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II. </w:t>
      </w:r>
      <w:r w:rsidR="00923673" w:rsidRPr="00E13768">
        <w:rPr>
          <w:b/>
          <w:bCs/>
          <w:lang w:val="en-GB"/>
        </w:rPr>
        <w:t>Vacuuming out the air</w:t>
      </w:r>
    </w:p>
    <w:p w14:paraId="088A0171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Swich on the PC</w:t>
      </w:r>
    </w:p>
    <w:p w14:paraId="31660CCA" w14:textId="4DBD6C43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Switch on the temperature controller at the backside - placed lef</w:t>
      </w:r>
      <w:r w:rsidR="00F5596E">
        <w:rPr>
          <w:lang w:val="en-GB"/>
        </w:rPr>
        <w:t>t</w:t>
      </w:r>
      <w:r w:rsidR="00A92496">
        <w:rPr>
          <w:lang w:val="en-GB"/>
        </w:rPr>
        <w:t xml:space="preserve"> </w:t>
      </w:r>
      <w:r w:rsidRPr="00F72ADE">
        <w:rPr>
          <w:lang w:val="en-GB"/>
        </w:rPr>
        <w:t>side (the front press</w:t>
      </w:r>
      <w:r w:rsidR="00F5596E">
        <w:rPr>
          <w:lang w:val="en-GB"/>
        </w:rPr>
        <w:t xml:space="preserve"> </w:t>
      </w:r>
      <w:r w:rsidRPr="00F72ADE">
        <w:rPr>
          <w:lang w:val="en-GB"/>
        </w:rPr>
        <w:t>button is switched on – I position). The pump for the cooling is also all the time switched on (in case it is not, switch on at the backside of the cooling unit)</w:t>
      </w:r>
    </w:p>
    <w:p w14:paraId="330578D3" w14:textId="40A6E74C" w:rsidR="00F74D97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Switch on the cooler/chiller that is</w:t>
      </w:r>
      <w:r w:rsidR="00B772CF">
        <w:rPr>
          <w:lang w:val="en-GB"/>
        </w:rPr>
        <w:t xml:space="preserve"> placed on the floor</w:t>
      </w:r>
      <w:r w:rsidRPr="00F72ADE">
        <w:rPr>
          <w:lang w:val="en-GB"/>
        </w:rPr>
        <w:t xml:space="preserve"> under the lab table (behind the pump)</w:t>
      </w:r>
    </w:p>
    <w:p w14:paraId="76AA2DFB" w14:textId="480D6EA1" w:rsidR="00D079E5" w:rsidRPr="00F72ADE" w:rsidRDefault="00D079E5" w:rsidP="00F74D97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Switch on RIGOL and EUROTHERM</w:t>
      </w:r>
    </w:p>
    <w:p w14:paraId="73F90F84" w14:textId="465CC81F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 xml:space="preserve">Set the flow at the </w:t>
      </w:r>
      <w:r w:rsidR="00A92496">
        <w:rPr>
          <w:lang w:val="en-GB"/>
        </w:rPr>
        <w:t>A</w:t>
      </w:r>
      <w:r w:rsidRPr="00F72ADE">
        <w:rPr>
          <w:lang w:val="en-GB"/>
        </w:rPr>
        <w:t>r</w:t>
      </w:r>
      <w:r w:rsidR="00A92496">
        <w:rPr>
          <w:lang w:val="en-GB"/>
        </w:rPr>
        <w:t xml:space="preserve">gonne </w:t>
      </w:r>
      <w:r w:rsidRPr="00F72ADE">
        <w:rPr>
          <w:lang w:val="en-GB"/>
        </w:rPr>
        <w:t>bottle max at 1 m</w:t>
      </w:r>
      <w:r w:rsidR="004F65DE">
        <w:rPr>
          <w:lang w:val="en-GB"/>
        </w:rPr>
        <w:t>b</w:t>
      </w:r>
      <w:r w:rsidRPr="00F72ADE">
        <w:rPr>
          <w:lang w:val="en-GB"/>
        </w:rPr>
        <w:t>ar</w:t>
      </w:r>
      <w:r w:rsidR="004F65DE">
        <w:rPr>
          <w:lang w:val="en-GB"/>
        </w:rPr>
        <w:t>(</w:t>
      </w:r>
      <w:r w:rsidRPr="00F72ADE">
        <w:rPr>
          <w:lang w:val="en-GB"/>
        </w:rPr>
        <w:t>?</w:t>
      </w:r>
      <w:r w:rsidR="004F65DE">
        <w:rPr>
          <w:lang w:val="en-GB"/>
        </w:rPr>
        <w:t>)</w:t>
      </w:r>
      <w:r w:rsidRPr="00F72ADE">
        <w:rPr>
          <w:lang w:val="en-GB"/>
        </w:rPr>
        <w:t>, open the bottle with the Ar (just a little).</w:t>
      </w:r>
    </w:p>
    <w:p w14:paraId="34D52521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Check if the Ar flow is not blocked by any other valve</w:t>
      </w:r>
    </w:p>
    <w:p w14:paraId="6FFE254C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Open the compressed air supply for the pump</w:t>
      </w:r>
    </w:p>
    <w:p w14:paraId="03E9CB4D" w14:textId="68EE5CE5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Start the pump (bottom-left side next to the gray</w:t>
      </w:r>
      <w:r w:rsidR="00A92496">
        <w:rPr>
          <w:lang w:val="en-GB"/>
        </w:rPr>
        <w:t xml:space="preserve"> </w:t>
      </w:r>
      <w:r w:rsidRPr="00F72ADE">
        <w:rPr>
          <w:lang w:val="en-GB"/>
        </w:rPr>
        <w:t>cable – it facing the chiller)</w:t>
      </w:r>
    </w:p>
    <w:p w14:paraId="3B28F1A9" w14:textId="423AFA84" w:rsidR="00F74D97" w:rsidRPr="00AC00A0" w:rsidRDefault="00F74D97" w:rsidP="00F74D97">
      <w:pPr>
        <w:pStyle w:val="Odstavecseseznamem"/>
        <w:numPr>
          <w:ilvl w:val="0"/>
          <w:numId w:val="2"/>
        </w:numPr>
        <w:rPr>
          <w:b/>
          <w:bCs/>
          <w:color w:val="FF0000"/>
          <w:lang w:val="en-GB"/>
        </w:rPr>
      </w:pPr>
      <w:r w:rsidRPr="00AC00A0">
        <w:rPr>
          <w:b/>
          <w:bCs/>
          <w:color w:val="FF0000"/>
          <w:lang w:val="en-GB"/>
        </w:rPr>
        <w:t>Place the sample on the heating plate</w:t>
      </w:r>
      <w:r w:rsidR="00A5150C" w:rsidRPr="00AC00A0">
        <w:rPr>
          <w:b/>
          <w:bCs/>
          <w:color w:val="FF0000"/>
          <w:lang w:val="en-GB"/>
        </w:rPr>
        <w:t xml:space="preserve"> (read I. and III.</w:t>
      </w:r>
      <w:r w:rsidR="00AC00A0">
        <w:rPr>
          <w:b/>
          <w:bCs/>
          <w:color w:val="FF0000"/>
          <w:lang w:val="en-GB"/>
        </w:rPr>
        <w:t>!!!</w:t>
      </w:r>
      <w:r w:rsidR="00A5150C" w:rsidRPr="00AC00A0">
        <w:rPr>
          <w:b/>
          <w:bCs/>
          <w:color w:val="FF0000"/>
          <w:lang w:val="en-GB"/>
        </w:rPr>
        <w:t>)</w:t>
      </w:r>
    </w:p>
    <w:p w14:paraId="2CCBAC13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Put the lit on the heating cell and place the bolts – do not tighten yet</w:t>
      </w:r>
    </w:p>
    <w:p w14:paraId="1C9519EA" w14:textId="48E4528D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lastRenderedPageBreak/>
        <w:t>Fill-up the ba</w:t>
      </w:r>
      <w:r w:rsidR="004F65DE">
        <w:rPr>
          <w:lang w:val="en-GB"/>
        </w:rPr>
        <w:t>l</w:t>
      </w:r>
      <w:r w:rsidRPr="00F72ADE">
        <w:rPr>
          <w:lang w:val="en-GB"/>
        </w:rPr>
        <w:t>loon with the argon gas</w:t>
      </w:r>
    </w:p>
    <w:p w14:paraId="1F0FE4A6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 xml:space="preserve">Open the flow of Ar into the cell (lever position is down </w:t>
      </w:r>
      <w:r w:rsidRPr="00F72ADE">
        <w:rPr>
          <w:rFonts w:ascii="Arial" w:hAnsi="Arial" w:cs="Arial"/>
          <w:color w:val="4D5156"/>
          <w:sz w:val="21"/>
          <w:szCs w:val="21"/>
          <w:shd w:val="clear" w:color="auto" w:fill="FFFFFF"/>
          <w:lang w:val="en-GB"/>
        </w:rPr>
        <w:t>↓</w:t>
      </w:r>
      <w:r w:rsidRPr="00F72ADE">
        <w:rPr>
          <w:lang w:val="en-GB"/>
        </w:rPr>
        <w:t>)</w:t>
      </w:r>
    </w:p>
    <w:p w14:paraId="3FC38873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Let the Argon flow a little bit through the cell to clean it</w:t>
      </w:r>
    </w:p>
    <w:p w14:paraId="4B567CF1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Screw down the bolts</w:t>
      </w:r>
    </w:p>
    <w:p w14:paraId="5004093C" w14:textId="7A3FBD1E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Stop the Ar flow at the reasonable ba</w:t>
      </w:r>
      <w:r w:rsidR="004F65DE">
        <w:rPr>
          <w:lang w:val="en-GB"/>
        </w:rPr>
        <w:t>l</w:t>
      </w:r>
      <w:r w:rsidRPr="00F72ADE">
        <w:rPr>
          <w:lang w:val="en-GB"/>
        </w:rPr>
        <w:t>loon size</w:t>
      </w:r>
    </w:p>
    <w:p w14:paraId="45E31AEA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Start the pump by pressing on start</w:t>
      </w:r>
    </w:p>
    <w:p w14:paraId="348C4DDD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And then press AUTO</w:t>
      </w:r>
    </w:p>
    <w:p w14:paraId="0593DC5F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Then press „Lo-vac“ (NEVER PRESS HI-VAC)</w:t>
      </w:r>
    </w:p>
    <w:p w14:paraId="1479EE20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>The pump will start pumping</w:t>
      </w:r>
    </w:p>
    <w:p w14:paraId="24B0EB4A" w14:textId="77777777" w:rsidR="00F74D97" w:rsidRPr="00F72ADE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 xml:space="preserve">Open the path between the cell and the pump (lever position is up </w:t>
      </w:r>
      <w:r w:rsidRPr="00F72ADE">
        <w:rPr>
          <w:rFonts w:ascii="Arial" w:hAnsi="Arial" w:cs="Arial"/>
          <w:color w:val="4D5156"/>
          <w:sz w:val="21"/>
          <w:szCs w:val="21"/>
          <w:shd w:val="clear" w:color="auto" w:fill="FFFFFF"/>
          <w:lang w:val="en-GB"/>
        </w:rPr>
        <w:t>↑</w:t>
      </w:r>
      <w:r w:rsidRPr="00F72ADE">
        <w:rPr>
          <w:lang w:val="en-GB"/>
        </w:rPr>
        <w:t>)</w:t>
      </w:r>
    </w:p>
    <w:p w14:paraId="323F290F" w14:textId="77777777" w:rsidR="00F74D97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 w:rsidRPr="00F72ADE">
        <w:rPr>
          <w:lang w:val="en-GB"/>
        </w:rPr>
        <w:t xml:space="preserve">Check the screws and </w:t>
      </w:r>
      <w:r w:rsidRPr="00920244">
        <w:rPr>
          <w:lang w:val="en-GB"/>
        </w:rPr>
        <w:t>tighten</w:t>
      </w:r>
      <w:r>
        <w:rPr>
          <w:lang w:val="en-GB"/>
        </w:rPr>
        <w:t xml:space="preserve"> them</w:t>
      </w:r>
      <w:r w:rsidRPr="00920244">
        <w:rPr>
          <w:lang w:val="en-GB"/>
        </w:rPr>
        <w:t xml:space="preserve"> gently</w:t>
      </w:r>
    </w:p>
    <w:p w14:paraId="3C17009D" w14:textId="142B3E07" w:rsidR="00F74D97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Let it pump to the lowest value possible and fill the cell with argon – pump again (repeat 5 times) – the final pressure is usually around 2 m</w:t>
      </w:r>
      <w:r w:rsidR="004F65DE">
        <w:rPr>
          <w:lang w:val="en-GB"/>
        </w:rPr>
        <w:t>b</w:t>
      </w:r>
      <w:r>
        <w:rPr>
          <w:lang w:val="en-GB"/>
        </w:rPr>
        <w:t>ar.</w:t>
      </w:r>
      <w:r w:rsidR="00861750">
        <w:rPr>
          <w:lang w:val="en-GB"/>
        </w:rPr>
        <w:t xml:space="preserve"> </w:t>
      </w:r>
      <w:r w:rsidR="00C92A22">
        <w:rPr>
          <w:lang w:val="en-GB"/>
        </w:rPr>
        <w:t xml:space="preserve">After last pump let the </w:t>
      </w:r>
      <w:r w:rsidR="00187B12">
        <w:rPr>
          <w:lang w:val="en-GB"/>
        </w:rPr>
        <w:t>balloon filled with the argon and let the cell filled with the argon</w:t>
      </w:r>
      <w:r w:rsidR="001732BD">
        <w:rPr>
          <w:lang w:val="en-GB"/>
        </w:rPr>
        <w:t xml:space="preserve"> - t</w:t>
      </w:r>
      <w:r w:rsidR="00187B12">
        <w:rPr>
          <w:lang w:val="en-GB"/>
        </w:rPr>
        <w:t xml:space="preserve">he path between the balloon and the cell is </w:t>
      </w:r>
      <w:r w:rsidR="00187B12" w:rsidRPr="001732BD">
        <w:rPr>
          <w:b/>
          <w:bCs/>
          <w:lang w:val="en-GB"/>
        </w:rPr>
        <w:t>OPEN</w:t>
      </w:r>
      <w:r w:rsidR="00564C8F">
        <w:rPr>
          <w:lang w:val="en-GB"/>
        </w:rPr>
        <w:t>. It means you can switch off the pump</w:t>
      </w:r>
      <w:r w:rsidR="000673C7">
        <w:rPr>
          <w:lang w:val="en-GB"/>
        </w:rPr>
        <w:t xml:space="preserve"> – 1</w:t>
      </w:r>
      <w:r w:rsidR="000673C7" w:rsidRPr="000673C7">
        <w:rPr>
          <w:vertAlign w:val="superscript"/>
          <w:lang w:val="en-GB"/>
        </w:rPr>
        <w:t>st</w:t>
      </w:r>
      <w:r w:rsidR="000673C7">
        <w:rPr>
          <w:lang w:val="en-GB"/>
        </w:rPr>
        <w:t xml:space="preserve"> </w:t>
      </w:r>
      <w:r w:rsidR="005E0F53">
        <w:rPr>
          <w:lang w:val="en-GB"/>
        </w:rPr>
        <w:t xml:space="preserve">click on isolate chamber and then switch the </w:t>
      </w:r>
      <w:r w:rsidR="00357570">
        <w:rPr>
          <w:lang w:val="en-GB"/>
        </w:rPr>
        <w:t>pump completely, close the valve with compressed air supply</w:t>
      </w:r>
      <w:r w:rsidR="00564C8F">
        <w:rPr>
          <w:lang w:val="en-GB"/>
        </w:rPr>
        <w:t xml:space="preserve">. </w:t>
      </w:r>
    </w:p>
    <w:p w14:paraId="597F4A8B" w14:textId="7EAA4EEB" w:rsidR="00F74D97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Open the </w:t>
      </w:r>
      <w:r w:rsidR="001E1FE6">
        <w:rPr>
          <w:lang w:val="en-GB"/>
        </w:rPr>
        <w:t>TK</w:t>
      </w:r>
      <w:r w:rsidR="004F65DE">
        <w:rPr>
          <w:lang w:val="en-GB"/>
        </w:rPr>
        <w:t xml:space="preserve"> </w:t>
      </w:r>
      <w:r w:rsidR="001E1FE6">
        <w:rPr>
          <w:lang w:val="en-GB"/>
        </w:rPr>
        <w:t>series</w:t>
      </w:r>
      <w:r>
        <w:rPr>
          <w:lang w:val="en-GB"/>
        </w:rPr>
        <w:t xml:space="preserve"> software</w:t>
      </w:r>
    </w:p>
    <w:p w14:paraId="035BA997" w14:textId="77777777" w:rsidR="00F74D97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Set the thermoprofile (you can use the excel file for automatic calculation of the ramp)</w:t>
      </w:r>
    </w:p>
    <w:p w14:paraId="6E85B954" w14:textId="77777777" w:rsidR="00F74D97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Press start</w:t>
      </w:r>
    </w:p>
    <w:p w14:paraId="1B23C38E" w14:textId="54438440" w:rsidR="00F74D97" w:rsidRDefault="00F74D97" w:rsidP="00F74D97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If needed – fill-up the dewar </w:t>
      </w:r>
      <w:r w:rsidR="004F65DE">
        <w:rPr>
          <w:lang w:val="en-GB"/>
        </w:rPr>
        <w:t xml:space="preserve">vessel </w:t>
      </w:r>
      <w:r>
        <w:rPr>
          <w:lang w:val="en-GB"/>
        </w:rPr>
        <w:t>with the nitrogen and place the tube with the top cover on the dewar</w:t>
      </w:r>
      <w:r w:rsidRPr="008F13F6">
        <w:rPr>
          <w:lang w:val="en-GB"/>
        </w:rPr>
        <w:t xml:space="preserve"> </w:t>
      </w:r>
      <w:r w:rsidR="004F65DE">
        <w:rPr>
          <w:lang w:val="en-GB"/>
        </w:rPr>
        <w:t>vessel</w:t>
      </w:r>
    </w:p>
    <w:p w14:paraId="22DC7AB5" w14:textId="77777777" w:rsidR="00F74D97" w:rsidRDefault="00F74D97" w:rsidP="00F74D97">
      <w:pPr>
        <w:pStyle w:val="Odstavecseseznamem"/>
        <w:rPr>
          <w:lang w:val="en-GB"/>
        </w:rPr>
      </w:pPr>
    </w:p>
    <w:p w14:paraId="53716592" w14:textId="0D043E84" w:rsidR="00637231" w:rsidRPr="001A586D" w:rsidRDefault="00A5150C" w:rsidP="00637231">
      <w:pPr>
        <w:rPr>
          <w:b/>
          <w:bCs/>
          <w:lang w:val="en-GB"/>
        </w:rPr>
      </w:pPr>
      <w:r w:rsidRPr="001A586D">
        <w:rPr>
          <w:b/>
          <w:bCs/>
          <w:lang w:val="en-GB"/>
        </w:rPr>
        <w:t xml:space="preserve">III. </w:t>
      </w:r>
      <w:r w:rsidR="00637231" w:rsidRPr="001A586D">
        <w:rPr>
          <w:b/>
          <w:bCs/>
          <w:lang w:val="en-GB"/>
        </w:rPr>
        <w:t>Insert</w:t>
      </w:r>
      <w:r w:rsidRPr="001A586D">
        <w:rPr>
          <w:b/>
          <w:bCs/>
          <w:lang w:val="en-GB"/>
        </w:rPr>
        <w:t>ing</w:t>
      </w:r>
      <w:r w:rsidR="00637231" w:rsidRPr="001A586D">
        <w:rPr>
          <w:b/>
          <w:bCs/>
          <w:lang w:val="en-GB"/>
        </w:rPr>
        <w:t xml:space="preserve"> the sample onto the stage</w:t>
      </w:r>
    </w:p>
    <w:p w14:paraId="3311D948" w14:textId="0EBE65AA" w:rsidR="00637231" w:rsidRDefault="00637231" w:rsidP="00637231">
      <w:pPr>
        <w:pStyle w:val="Odstavecseseznamem"/>
        <w:numPr>
          <w:ilvl w:val="0"/>
          <w:numId w:val="4"/>
        </w:numPr>
        <w:rPr>
          <w:lang w:val="en-GB"/>
        </w:rPr>
      </w:pPr>
      <w:r>
        <w:rPr>
          <w:lang w:val="en-GB"/>
        </w:rPr>
        <w:t>Place the sample on the silver table, mount the wires</w:t>
      </w:r>
      <w:r w:rsidR="000521F7">
        <w:rPr>
          <w:lang w:val="en-GB"/>
        </w:rPr>
        <w:t xml:space="preserve"> with the screws under the </w:t>
      </w:r>
      <w:r w:rsidR="001E1A1D">
        <w:rPr>
          <w:lang w:val="en-GB"/>
        </w:rPr>
        <w:t xml:space="preserve">metal sheets </w:t>
      </w:r>
      <w:r w:rsidR="001E1A1D" w:rsidRPr="001E1A1D">
        <w:rPr>
          <w:lang w:val="en-GB"/>
        </w:rPr>
        <w:sym w:font="Wingdings" w:char="F0E0"/>
      </w:r>
      <w:r w:rsidR="001E1A1D">
        <w:rPr>
          <w:lang w:val="en-GB"/>
        </w:rPr>
        <w:t xml:space="preserve"> create a contact</w:t>
      </w:r>
    </w:p>
    <w:p w14:paraId="2179D7EE" w14:textId="73750531" w:rsidR="001E1A1D" w:rsidRDefault="001E1A1D" w:rsidP="00637231">
      <w:pPr>
        <w:pStyle w:val="Odstavecseseznamem"/>
        <w:numPr>
          <w:ilvl w:val="0"/>
          <w:numId w:val="4"/>
        </w:numPr>
        <w:rPr>
          <w:lang w:val="en-GB"/>
        </w:rPr>
      </w:pPr>
      <w:r>
        <w:rPr>
          <w:lang w:val="en-GB"/>
        </w:rPr>
        <w:t>Be sure that the sample is in good contact with the heating stage</w:t>
      </w:r>
      <w:r w:rsidR="00CC1AAD">
        <w:rPr>
          <w:lang w:val="en-GB"/>
        </w:rPr>
        <w:t xml:space="preserve"> (bend the wires so it is not in the air)</w:t>
      </w:r>
    </w:p>
    <w:p w14:paraId="17B049EF" w14:textId="3453EA17" w:rsidR="001E1A1D" w:rsidRDefault="00CC1AAD" w:rsidP="00637231">
      <w:pPr>
        <w:pStyle w:val="Odstavecseseznamem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Place the </w:t>
      </w:r>
      <w:r w:rsidR="00BA12C7">
        <w:rPr>
          <w:lang w:val="en-GB"/>
        </w:rPr>
        <w:t>K thermocouple on the sample and glue it with the aquadag</w:t>
      </w:r>
      <w:r w:rsidR="00B50726">
        <w:rPr>
          <w:lang w:val="en-GB"/>
        </w:rPr>
        <w:t xml:space="preserve"> (somewhere to the corner of the sample </w:t>
      </w:r>
      <w:r w:rsidR="00DE399A">
        <w:rPr>
          <w:lang w:val="en-GB"/>
        </w:rPr>
        <w:t>which is already covered by aquadag)</w:t>
      </w:r>
      <w:r w:rsidR="00923BCA">
        <w:rPr>
          <w:lang w:val="en-GB"/>
        </w:rPr>
        <w:t xml:space="preserve"> </w:t>
      </w:r>
      <w:r w:rsidR="00923BCA" w:rsidRPr="00923BCA">
        <w:rPr>
          <w:lang w:val="en-GB"/>
        </w:rPr>
        <w:sym w:font="Wingdings" w:char="F0E0"/>
      </w:r>
      <w:r w:rsidR="00923BCA">
        <w:rPr>
          <w:lang w:val="en-GB"/>
        </w:rPr>
        <w:t xml:space="preserve"> very tricky process</w:t>
      </w:r>
      <w:r w:rsidR="00DE399A">
        <w:rPr>
          <w:lang w:val="en-GB"/>
        </w:rPr>
        <w:t>.</w:t>
      </w:r>
    </w:p>
    <w:p w14:paraId="5A4FF8CC" w14:textId="3E493EDB" w:rsidR="00526574" w:rsidRPr="00923BCA" w:rsidRDefault="00526574" w:rsidP="00526574">
      <w:pPr>
        <w:rPr>
          <w:b/>
          <w:bCs/>
          <w:lang w:val="en-GB"/>
        </w:rPr>
      </w:pPr>
      <w:r w:rsidRPr="00923BCA">
        <w:rPr>
          <w:b/>
          <w:bCs/>
          <w:lang w:val="en-GB"/>
        </w:rPr>
        <w:t xml:space="preserve">IV. Use </w:t>
      </w:r>
      <w:r w:rsidR="004F65DE">
        <w:rPr>
          <w:b/>
          <w:bCs/>
          <w:lang w:val="en-GB"/>
        </w:rPr>
        <w:t xml:space="preserve">of </w:t>
      </w:r>
      <w:r w:rsidRPr="00923BCA">
        <w:rPr>
          <w:b/>
          <w:bCs/>
          <w:lang w:val="en-GB"/>
        </w:rPr>
        <w:t>the</w:t>
      </w:r>
      <w:r w:rsidR="00D41214" w:rsidRPr="00923BCA">
        <w:rPr>
          <w:b/>
          <w:bCs/>
          <w:lang w:val="en-GB"/>
        </w:rPr>
        <w:t xml:space="preserve"> software</w:t>
      </w:r>
      <w:r w:rsidR="003A054A" w:rsidRPr="00923BCA">
        <w:rPr>
          <w:b/>
          <w:bCs/>
          <w:lang w:val="en-GB"/>
        </w:rPr>
        <w:t xml:space="preserve"> </w:t>
      </w:r>
    </w:p>
    <w:p w14:paraId="57942BF0" w14:textId="1AFD33A6" w:rsidR="00DE399A" w:rsidRDefault="009D07B6" w:rsidP="009D07B6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When you replaced the air for the argon, </w:t>
      </w:r>
      <w:r w:rsidR="009A4D9D">
        <w:rPr>
          <w:lang w:val="en-GB"/>
        </w:rPr>
        <w:t>start the software (</w:t>
      </w:r>
      <w:r w:rsidR="00182B33">
        <w:rPr>
          <w:lang w:val="en-GB"/>
        </w:rPr>
        <w:t xml:space="preserve">the script </w:t>
      </w:r>
      <w:r w:rsidR="00897ED2">
        <w:rPr>
          <w:lang w:val="en-GB"/>
        </w:rPr>
        <w:t>“</w:t>
      </w:r>
      <w:r w:rsidR="00F224D5">
        <w:rPr>
          <w:lang w:val="en-GB"/>
        </w:rPr>
        <w:t>mysimp.vi</w:t>
      </w:r>
      <w:r w:rsidR="003E70CE">
        <w:rPr>
          <w:lang w:val="en-GB"/>
        </w:rPr>
        <w:t>”</w:t>
      </w:r>
      <w:r w:rsidR="00F224D5">
        <w:rPr>
          <w:lang w:val="en-GB"/>
        </w:rPr>
        <w:t xml:space="preserve"> </w:t>
      </w:r>
      <w:r w:rsidR="00182B33">
        <w:rPr>
          <w:lang w:val="en-GB"/>
        </w:rPr>
        <w:t>and t</w:t>
      </w:r>
      <w:r w:rsidR="003454C8">
        <w:rPr>
          <w:lang w:val="en-GB"/>
        </w:rPr>
        <w:t>he software for the heating cell</w:t>
      </w:r>
      <w:r w:rsidR="00D95A48">
        <w:rPr>
          <w:lang w:val="en-GB"/>
        </w:rPr>
        <w:t xml:space="preserve"> “</w:t>
      </w:r>
      <w:r w:rsidR="00897ED2" w:rsidRPr="00897ED2">
        <w:rPr>
          <w:lang w:val="en-GB"/>
        </w:rPr>
        <w:t>TK_series</w:t>
      </w:r>
      <w:r w:rsidR="00897ED2">
        <w:rPr>
          <w:lang w:val="en-GB"/>
        </w:rPr>
        <w:t>”</w:t>
      </w:r>
      <w:r w:rsidR="00182B33">
        <w:rPr>
          <w:lang w:val="en-GB"/>
        </w:rPr>
        <w:t>)</w:t>
      </w:r>
    </w:p>
    <w:p w14:paraId="0F99BDCE" w14:textId="0AEB512F" w:rsidR="00182B33" w:rsidRDefault="00796576" w:rsidP="009D07B6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Set </w:t>
      </w:r>
      <w:r w:rsidR="00F75B75">
        <w:rPr>
          <w:lang w:val="en-GB"/>
        </w:rPr>
        <w:t xml:space="preserve">the </w:t>
      </w:r>
      <w:r w:rsidR="00EA21E8">
        <w:rPr>
          <w:lang w:val="en-GB"/>
        </w:rPr>
        <w:t xml:space="preserve">script (number of </w:t>
      </w:r>
      <w:r w:rsidR="004F682D">
        <w:rPr>
          <w:lang w:val="en-GB"/>
        </w:rPr>
        <w:t>measured points</w:t>
      </w:r>
      <w:r w:rsidR="00E32787">
        <w:rPr>
          <w:lang w:val="en-GB"/>
        </w:rPr>
        <w:t xml:space="preserve"> – I </w:t>
      </w:r>
      <w:r w:rsidR="001B7EBB">
        <w:rPr>
          <w:lang w:val="en-GB"/>
        </w:rPr>
        <w:t>usually put a very high number and then I just switch it of manually</w:t>
      </w:r>
      <w:r w:rsidR="004F682D">
        <w:rPr>
          <w:lang w:val="en-GB"/>
        </w:rPr>
        <w:t xml:space="preserve">), the </w:t>
      </w:r>
      <w:r w:rsidR="00BB376E">
        <w:rPr>
          <w:lang w:val="en-GB"/>
        </w:rPr>
        <w:t>delay</w:t>
      </w:r>
      <w:r w:rsidR="004F682D">
        <w:rPr>
          <w:lang w:val="en-GB"/>
        </w:rPr>
        <w:t xml:space="preserve"> can be set at 500</w:t>
      </w:r>
      <w:r w:rsidR="007D22F1">
        <w:rPr>
          <w:lang w:val="en-GB"/>
        </w:rPr>
        <w:t>, its ok</w:t>
      </w:r>
      <w:r w:rsidR="00E32787">
        <w:rPr>
          <w:lang w:val="en-GB"/>
        </w:rPr>
        <w:t>, anyway it will be delayed</w:t>
      </w:r>
      <w:r w:rsidR="00BB376E">
        <w:rPr>
          <w:lang w:val="en-GB"/>
        </w:rPr>
        <w:t xml:space="preserve"> much more</w:t>
      </w:r>
      <w:r w:rsidR="00E32787">
        <w:rPr>
          <w:lang w:val="en-GB"/>
        </w:rPr>
        <w:t>, but it is not important</w:t>
      </w:r>
    </w:p>
    <w:p w14:paraId="1F4A8CC8" w14:textId="2837D775" w:rsidR="00BB376E" w:rsidRDefault="009C4B75" w:rsidP="009D07B6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>Be careful to take out the</w:t>
      </w:r>
      <w:r w:rsidR="00787ED5">
        <w:rPr>
          <w:lang w:val="en-GB"/>
        </w:rPr>
        <w:t xml:space="preserve"> USB Hub from the PC and put it back, otherwise it w</w:t>
      </w:r>
      <w:r>
        <w:rPr>
          <w:lang w:val="en-GB"/>
        </w:rPr>
        <w:t>on’t</w:t>
      </w:r>
      <w:r w:rsidR="00787ED5">
        <w:rPr>
          <w:lang w:val="en-GB"/>
        </w:rPr>
        <w:t xml:space="preserve"> be properly </w:t>
      </w:r>
      <w:r w:rsidR="00EB4D30">
        <w:rPr>
          <w:lang w:val="en-GB"/>
        </w:rPr>
        <w:t xml:space="preserve">connected </w:t>
      </w:r>
      <w:r w:rsidR="00C6794B">
        <w:rPr>
          <w:lang w:val="en-GB"/>
        </w:rPr>
        <w:t xml:space="preserve">and it will show an ERROR </w:t>
      </w:r>
      <w:r>
        <w:rPr>
          <w:lang w:val="en-GB"/>
        </w:rPr>
        <w:t>– do it every time you start the PC</w:t>
      </w:r>
    </w:p>
    <w:p w14:paraId="08D44D18" w14:textId="3E85C9EA" w:rsidR="00F36CD4" w:rsidRDefault="00F75B75" w:rsidP="00F36CD4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Set </w:t>
      </w:r>
      <w:r w:rsidR="00675F2C">
        <w:rPr>
          <w:lang w:val="en-GB"/>
        </w:rPr>
        <w:t xml:space="preserve">in TK-series </w:t>
      </w:r>
      <w:r>
        <w:rPr>
          <w:lang w:val="en-GB"/>
        </w:rPr>
        <w:t>the</w:t>
      </w:r>
      <w:r w:rsidR="00A862A5">
        <w:rPr>
          <w:lang w:val="en-GB"/>
        </w:rPr>
        <w:t xml:space="preserve"> </w:t>
      </w:r>
      <w:r w:rsidR="00675F2C">
        <w:rPr>
          <w:lang w:val="en-GB"/>
        </w:rPr>
        <w:t>“</w:t>
      </w:r>
      <w:r w:rsidR="00A862A5">
        <w:rPr>
          <w:lang w:val="en-GB"/>
        </w:rPr>
        <w:t>INSIDE heater</w:t>
      </w:r>
      <w:r w:rsidR="00675F2C">
        <w:rPr>
          <w:lang w:val="en-GB"/>
        </w:rPr>
        <w:t>”</w:t>
      </w:r>
      <w:r w:rsidR="00A862A5">
        <w:rPr>
          <w:lang w:val="en-GB"/>
        </w:rPr>
        <w:t xml:space="preserve"> (left </w:t>
      </w:r>
      <w:r w:rsidR="00675F2C">
        <w:rPr>
          <w:lang w:val="en-GB"/>
        </w:rPr>
        <w:t>upper corner)</w:t>
      </w:r>
      <w:r w:rsidR="00A862A5">
        <w:rPr>
          <w:lang w:val="en-GB"/>
        </w:rPr>
        <w:t xml:space="preserve">, set the </w:t>
      </w:r>
      <w:r>
        <w:rPr>
          <w:lang w:val="en-GB"/>
        </w:rPr>
        <w:t xml:space="preserve">heating rate by setting the </w:t>
      </w:r>
      <w:r w:rsidR="004F65DE">
        <w:rPr>
          <w:lang w:val="en-GB"/>
        </w:rPr>
        <w:t>thermos-</w:t>
      </w:r>
      <w:r>
        <w:rPr>
          <w:lang w:val="en-GB"/>
        </w:rPr>
        <w:t>profiler</w:t>
      </w:r>
      <w:r w:rsidR="00813DB3">
        <w:rPr>
          <w:lang w:val="en-GB"/>
        </w:rPr>
        <w:t xml:space="preserve"> – set the nu</w:t>
      </w:r>
      <w:r w:rsidR="00C6794B">
        <w:rPr>
          <w:lang w:val="en-GB"/>
        </w:rPr>
        <w:t xml:space="preserve">mbers of </w:t>
      </w:r>
      <w:r w:rsidR="006F684B">
        <w:rPr>
          <w:lang w:val="en-GB"/>
        </w:rPr>
        <w:t xml:space="preserve">point for heating and for cooling as you wish (I have an excel file on the desktop that you can use </w:t>
      </w:r>
      <w:r w:rsidR="00F36CD4">
        <w:rPr>
          <w:lang w:val="en-GB"/>
        </w:rPr>
        <w:t>for the easy calculation of number of points).</w:t>
      </w:r>
    </w:p>
    <w:p w14:paraId="036D70A2" w14:textId="0E6ACFD7" w:rsidR="00F36CD4" w:rsidRDefault="00F36CD4" w:rsidP="00F36CD4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Then start the script, start the </w:t>
      </w:r>
      <w:r w:rsidR="004F65DE">
        <w:rPr>
          <w:lang w:val="en-GB"/>
        </w:rPr>
        <w:t>thermos-</w:t>
      </w:r>
      <w:r w:rsidR="003E70CE">
        <w:rPr>
          <w:lang w:val="en-GB"/>
        </w:rPr>
        <w:t>profiler on TK-series</w:t>
      </w:r>
      <w:r w:rsidR="00A73CDB">
        <w:rPr>
          <w:lang w:val="en-GB"/>
        </w:rPr>
        <w:t xml:space="preserve"> (one after each other at the same time)</w:t>
      </w:r>
      <w:r w:rsidR="00AD37FD">
        <w:rPr>
          <w:lang w:val="en-GB"/>
        </w:rPr>
        <w:t xml:space="preserve">  </w:t>
      </w:r>
      <w:r w:rsidR="00A73CDB">
        <w:rPr>
          <w:lang w:val="en-GB"/>
        </w:rPr>
        <w:t>.</w:t>
      </w:r>
    </w:p>
    <w:p w14:paraId="1E383BD3" w14:textId="20CA9B48" w:rsidR="00A73CDB" w:rsidRDefault="002116A2" w:rsidP="00F36CD4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After the measurement click the right </w:t>
      </w:r>
      <w:r w:rsidR="005225F3">
        <w:rPr>
          <w:lang w:val="en-GB"/>
        </w:rPr>
        <w:t>mouse button on the plot at TK-series and save the data.</w:t>
      </w:r>
    </w:p>
    <w:p w14:paraId="3821C97C" w14:textId="4120BA50" w:rsidR="0085280E" w:rsidRDefault="0085280E" w:rsidP="00F36CD4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lastRenderedPageBreak/>
        <w:t xml:space="preserve">Switch of the Mysimp script – the data are saved in blabla document – please, if you want to rename the document, you have to change the </w:t>
      </w:r>
      <w:r w:rsidR="00800074">
        <w:rPr>
          <w:lang w:val="en-GB"/>
        </w:rPr>
        <w:t>path in Mysimp script. But I leave like this and I just take out the data v from the file and save them separately in a new file.</w:t>
      </w:r>
    </w:p>
    <w:p w14:paraId="36D4A262" w14:textId="7D475C80" w:rsidR="00800074" w:rsidRDefault="00800074" w:rsidP="00F36CD4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You </w:t>
      </w:r>
      <w:r w:rsidR="002756CC">
        <w:rPr>
          <w:lang w:val="en-GB"/>
        </w:rPr>
        <w:t xml:space="preserve">can open the matlab file </w:t>
      </w:r>
      <w:r w:rsidR="006A02CF" w:rsidRPr="006A02CF">
        <w:rPr>
          <w:lang w:val="en-GB"/>
        </w:rPr>
        <w:t>mymggreadx.m</w:t>
      </w:r>
      <w:r w:rsidR="006A02CF">
        <w:rPr>
          <w:lang w:val="en-GB"/>
        </w:rPr>
        <w:t xml:space="preserve"> – it can be a bit tricky, cause the data need to be saved in the </w:t>
      </w:r>
      <w:r w:rsidR="00214F75">
        <w:rPr>
          <w:lang w:val="en-GB"/>
        </w:rPr>
        <w:t>folder “Data”</w:t>
      </w:r>
      <w:r w:rsidR="00BF1845">
        <w:rPr>
          <w:lang w:val="en-GB"/>
        </w:rPr>
        <w:t xml:space="preserve"> and need to have the format: </w:t>
      </w:r>
      <w:r w:rsidR="00BF1845" w:rsidRPr="00BF1845">
        <w:rPr>
          <w:lang w:val="en-GB"/>
        </w:rPr>
        <w:t>RT_</w:t>
      </w:r>
      <w:r w:rsidR="00BF1845">
        <w:rPr>
          <w:lang w:val="en-GB"/>
        </w:rPr>
        <w:t>....</w:t>
      </w:r>
      <w:r w:rsidR="0017550F">
        <w:rPr>
          <w:lang w:val="en-GB"/>
        </w:rPr>
        <w:t xml:space="preserve"> </w:t>
      </w:r>
      <w:r w:rsidR="00BF1845">
        <w:rPr>
          <w:lang w:val="en-GB"/>
        </w:rPr>
        <w:t>.</w:t>
      </w:r>
      <w:r w:rsidR="0017550F">
        <w:rPr>
          <w:lang w:val="en-GB"/>
        </w:rPr>
        <w:t>txt</w:t>
      </w:r>
      <w:r w:rsidR="00BF1845">
        <w:rPr>
          <w:lang w:val="en-GB"/>
        </w:rPr>
        <w:t xml:space="preserve"> and T_...</w:t>
      </w:r>
      <w:r w:rsidR="0017550F">
        <w:rPr>
          <w:lang w:val="en-GB"/>
        </w:rPr>
        <w:t xml:space="preserve"> </w:t>
      </w:r>
      <w:r w:rsidR="00BF1845">
        <w:rPr>
          <w:lang w:val="en-GB"/>
        </w:rPr>
        <w:t>.</w:t>
      </w:r>
      <w:r w:rsidR="0017550F">
        <w:rPr>
          <w:lang w:val="en-GB"/>
        </w:rPr>
        <w:t>txt</w:t>
      </w:r>
      <w:r w:rsidR="00BF1845">
        <w:rPr>
          <w:lang w:val="en-GB"/>
        </w:rPr>
        <w:t xml:space="preserve"> (e</w:t>
      </w:r>
      <w:r w:rsidR="00A858C4">
        <w:rPr>
          <w:lang w:val="en-GB"/>
        </w:rPr>
        <w:t>.g.</w:t>
      </w:r>
      <w:r w:rsidR="0017550F">
        <w:rPr>
          <w:lang w:val="en-GB"/>
        </w:rPr>
        <w:t xml:space="preserve"> RT_230322.txt and T_230322.txt</w:t>
      </w:r>
      <w:r w:rsidR="0083427E">
        <w:rPr>
          <w:lang w:val="en-GB"/>
        </w:rPr>
        <w:t xml:space="preserve">). </w:t>
      </w:r>
    </w:p>
    <w:p w14:paraId="0BA6657F" w14:textId="204C841C" w:rsidR="00E37550" w:rsidRDefault="00E37550" w:rsidP="00F36CD4">
      <w:pPr>
        <w:pStyle w:val="Odstavecseseznamem"/>
        <w:numPr>
          <w:ilvl w:val="0"/>
          <w:numId w:val="6"/>
        </w:numPr>
        <w:rPr>
          <w:lang w:val="en-GB"/>
        </w:rPr>
      </w:pPr>
      <w:r w:rsidRPr="00E37550">
        <w:rPr>
          <w:noProof/>
          <w:lang w:val="en-GB"/>
        </w:rPr>
        <w:drawing>
          <wp:inline distT="0" distB="0" distL="0" distR="0" wp14:anchorId="3274EDA8" wp14:editId="56CC68BE">
            <wp:extent cx="5760720" cy="3845560"/>
            <wp:effectExtent l="0" t="0" r="0" b="254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0F55" w14:textId="77777777" w:rsidR="0055639B" w:rsidRPr="0055639B" w:rsidRDefault="0055639B" w:rsidP="0055639B">
      <w:pPr>
        <w:pStyle w:val="Odstavecseseznamem"/>
        <w:rPr>
          <w:lang w:val="en-GB"/>
        </w:rPr>
      </w:pPr>
    </w:p>
    <w:p w14:paraId="3E4C170E" w14:textId="32B4166A" w:rsidR="00174B39" w:rsidRDefault="0055639B" w:rsidP="0055639B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>Write dow</w:t>
      </w:r>
      <w:r w:rsidR="004F65DE">
        <w:rPr>
          <w:lang w:val="en-GB"/>
        </w:rPr>
        <w:t>n</w:t>
      </w:r>
      <w:r>
        <w:rPr>
          <w:lang w:val="en-GB"/>
        </w:rPr>
        <w:t xml:space="preserve"> to the Command Window this line: </w:t>
      </w:r>
      <w:r w:rsidRPr="0055639B">
        <w:rPr>
          <w:lang w:val="en-GB"/>
        </w:rPr>
        <w:t>mymggreadx('./data/RT_210204.txt',1);</w:t>
      </w:r>
    </w:p>
    <w:p w14:paraId="13206257" w14:textId="77777777" w:rsidR="00FB13B0" w:rsidRPr="00FB13B0" w:rsidRDefault="00FB13B0" w:rsidP="00FB13B0">
      <w:pPr>
        <w:pStyle w:val="Odstavecseseznamem"/>
        <w:rPr>
          <w:lang w:val="en-GB"/>
        </w:rPr>
      </w:pPr>
    </w:p>
    <w:p w14:paraId="79E2F6BB" w14:textId="2A9FE31C" w:rsidR="00FB13B0" w:rsidRDefault="00FB13B0" w:rsidP="0055639B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>Then wait and it will plot 3 graphs</w:t>
      </w:r>
      <w:r w:rsidR="006812FF">
        <w:rPr>
          <w:lang w:val="en-GB"/>
        </w:rPr>
        <w:t xml:space="preserve"> (one it will be just the temperature from the K thermocouple, 2</w:t>
      </w:r>
      <w:r w:rsidR="006812FF" w:rsidRPr="006812FF">
        <w:rPr>
          <w:vertAlign w:val="superscript"/>
          <w:lang w:val="en-GB"/>
        </w:rPr>
        <w:t>nd</w:t>
      </w:r>
      <w:r w:rsidR="006812FF">
        <w:rPr>
          <w:lang w:val="en-GB"/>
        </w:rPr>
        <w:t xml:space="preserve"> is for the temperature difference between the thermocouple K and Pt RTD</w:t>
      </w:r>
      <w:r w:rsidR="005B56A7">
        <w:rPr>
          <w:lang w:val="en-GB"/>
        </w:rPr>
        <w:t xml:space="preserve"> and the 3</w:t>
      </w:r>
      <w:r w:rsidR="005B56A7" w:rsidRPr="005B56A7">
        <w:rPr>
          <w:vertAlign w:val="superscript"/>
          <w:lang w:val="en-GB"/>
        </w:rPr>
        <w:t>rd</w:t>
      </w:r>
      <w:r w:rsidR="005B56A7">
        <w:rPr>
          <w:lang w:val="en-GB"/>
        </w:rPr>
        <w:t xml:space="preserve"> one is a visualization of the Temperature and </w:t>
      </w:r>
      <w:r w:rsidR="00377182">
        <w:rPr>
          <w:lang w:val="en-GB"/>
        </w:rPr>
        <w:t xml:space="preserve">resistivity) </w:t>
      </w:r>
      <w:r w:rsidR="006812FF">
        <w:rPr>
          <w:lang w:val="en-GB"/>
        </w:rPr>
        <w:t>and it will also create a new file called TT_.... .txt</w:t>
      </w:r>
    </w:p>
    <w:p w14:paraId="6A4DE900" w14:textId="4747BB68" w:rsidR="006812FF" w:rsidRPr="00F36CD4" w:rsidRDefault="00266F86" w:rsidP="0055639B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The data may </w:t>
      </w:r>
      <w:r w:rsidR="00DC09A2">
        <w:rPr>
          <w:lang w:val="en-GB"/>
        </w:rPr>
        <w:t>contain</w:t>
      </w:r>
      <w:r>
        <w:rPr>
          <w:lang w:val="en-GB"/>
        </w:rPr>
        <w:t xml:space="preserve"> some ERRORS so then </w:t>
      </w:r>
      <w:r w:rsidR="00DC09A2">
        <w:rPr>
          <w:lang w:val="en-GB"/>
        </w:rPr>
        <w:t>just delete them manually and sometimes, when there is a bigger difference in “starting” time between the fi</w:t>
      </w:r>
      <w:r w:rsidR="008954B0">
        <w:rPr>
          <w:lang w:val="en-GB"/>
        </w:rPr>
        <w:t>le RT_ and file T_ it can’t plot the graphs, so be aware of this</w:t>
      </w:r>
      <w:r w:rsidR="004C13AF">
        <w:rPr>
          <w:lang w:val="en-GB"/>
        </w:rPr>
        <w:t>. Then you can just manually set the starting time in the files by deleting some points</w:t>
      </w:r>
      <w:r w:rsidR="001628A0">
        <w:rPr>
          <w:lang w:val="en-GB"/>
        </w:rPr>
        <w:t>.</w:t>
      </w:r>
    </w:p>
    <w:p w14:paraId="03C87BDD" w14:textId="639BEC08" w:rsidR="005B3AEA" w:rsidRDefault="00D37BC0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DAF552B" wp14:editId="029B8660">
                <wp:simplePos x="0" y="0"/>
                <wp:positionH relativeFrom="column">
                  <wp:posOffset>2520950</wp:posOffset>
                </wp:positionH>
                <wp:positionV relativeFrom="paragraph">
                  <wp:posOffset>-685165</wp:posOffset>
                </wp:positionV>
                <wp:extent cx="4026260" cy="1363980"/>
                <wp:effectExtent l="38100" t="38100" r="12700" b="45720"/>
                <wp:wrapNone/>
                <wp:docPr id="699960216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026260" cy="13639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7B660F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7" o:spid="_x0000_s1026" type="#_x0000_t75" style="position:absolute;margin-left:197.8pt;margin-top:-54.65pt;width:318.45pt;height:108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">
                <v:imagedata r:id="rId15" o:title=""/>
              </v:shape>
            </w:pict>
          </mc:Fallback>
        </mc:AlternateContent>
      </w:r>
      <w:r w:rsidR="00FC717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577AB70" wp14:editId="36FD334F">
                <wp:simplePos x="0" y="0"/>
                <wp:positionH relativeFrom="column">
                  <wp:posOffset>576580</wp:posOffset>
                </wp:positionH>
                <wp:positionV relativeFrom="paragraph">
                  <wp:posOffset>-710565</wp:posOffset>
                </wp:positionV>
                <wp:extent cx="2859525" cy="1306830"/>
                <wp:effectExtent l="57150" t="38100" r="17145" b="45720"/>
                <wp:wrapNone/>
                <wp:docPr id="122604778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859525" cy="130683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76F20CD" id="Rukopis 17" o:spid="_x0000_s1026" type="#_x0000_t75" style="position:absolute;margin-left:44.7pt;margin-top:-56.65pt;width:226.55pt;height:104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">
                <v:imagedata r:id="rId17" o:title=""/>
              </v:shape>
            </w:pict>
          </mc:Fallback>
        </mc:AlternateContent>
      </w:r>
      <w:r w:rsidR="00FC7172" w:rsidRPr="00FC7172">
        <w:rPr>
          <w:noProof/>
          <w:lang w:val="en-GB"/>
        </w:rPr>
        <w:drawing>
          <wp:inline distT="0" distB="0" distL="0" distR="0" wp14:anchorId="316533A6" wp14:editId="0CA4FA4E">
            <wp:extent cx="5760720" cy="4584700"/>
            <wp:effectExtent l="0" t="0" r="0" b="6350"/>
            <wp:docPr id="19533560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560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AEA" w:rsidSect="001F7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77FA"/>
    <w:multiLevelType w:val="hybridMultilevel"/>
    <w:tmpl w:val="AADAEF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E5D68"/>
    <w:multiLevelType w:val="hybridMultilevel"/>
    <w:tmpl w:val="38601F18"/>
    <w:lvl w:ilvl="0" w:tplc="5CD4964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353E4"/>
    <w:multiLevelType w:val="hybridMultilevel"/>
    <w:tmpl w:val="E33E6A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60AE6"/>
    <w:multiLevelType w:val="hybridMultilevel"/>
    <w:tmpl w:val="B4829404"/>
    <w:lvl w:ilvl="0" w:tplc="7AD255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84C90"/>
    <w:multiLevelType w:val="hybridMultilevel"/>
    <w:tmpl w:val="3BE0918E"/>
    <w:lvl w:ilvl="0" w:tplc="1B8E7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4D56D2"/>
    <w:multiLevelType w:val="hybridMultilevel"/>
    <w:tmpl w:val="6E064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8336791">
    <w:abstractNumId w:val="1"/>
  </w:num>
  <w:num w:numId="2" w16cid:durableId="702285530">
    <w:abstractNumId w:val="5"/>
  </w:num>
  <w:num w:numId="3" w16cid:durableId="363403954">
    <w:abstractNumId w:val="0"/>
  </w:num>
  <w:num w:numId="4" w16cid:durableId="1042511526">
    <w:abstractNumId w:val="4"/>
  </w:num>
  <w:num w:numId="5" w16cid:durableId="299844373">
    <w:abstractNumId w:val="3"/>
  </w:num>
  <w:num w:numId="6" w16cid:durableId="306252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EA"/>
    <w:rsid w:val="000521F7"/>
    <w:rsid w:val="000673C7"/>
    <w:rsid w:val="00074288"/>
    <w:rsid w:val="001628A0"/>
    <w:rsid w:val="001732BD"/>
    <w:rsid w:val="00174B39"/>
    <w:rsid w:val="0017550F"/>
    <w:rsid w:val="00176750"/>
    <w:rsid w:val="00182B33"/>
    <w:rsid w:val="00187B12"/>
    <w:rsid w:val="001A586D"/>
    <w:rsid w:val="001B7EBB"/>
    <w:rsid w:val="001C6880"/>
    <w:rsid w:val="001E1A1D"/>
    <w:rsid w:val="001E1B38"/>
    <w:rsid w:val="001E1FE6"/>
    <w:rsid w:val="001F7AFD"/>
    <w:rsid w:val="002116A2"/>
    <w:rsid w:val="00214F75"/>
    <w:rsid w:val="00266F86"/>
    <w:rsid w:val="002756CC"/>
    <w:rsid w:val="002A469C"/>
    <w:rsid w:val="002B0337"/>
    <w:rsid w:val="003454C8"/>
    <w:rsid w:val="00357570"/>
    <w:rsid w:val="00377182"/>
    <w:rsid w:val="003A054A"/>
    <w:rsid w:val="003E70CE"/>
    <w:rsid w:val="003F4581"/>
    <w:rsid w:val="004137D0"/>
    <w:rsid w:val="004C13AF"/>
    <w:rsid w:val="004F65DE"/>
    <w:rsid w:val="004F682D"/>
    <w:rsid w:val="005225F3"/>
    <w:rsid w:val="00526574"/>
    <w:rsid w:val="0055639B"/>
    <w:rsid w:val="00564C8F"/>
    <w:rsid w:val="005714EB"/>
    <w:rsid w:val="00591822"/>
    <w:rsid w:val="005B3AEA"/>
    <w:rsid w:val="005B56A7"/>
    <w:rsid w:val="005E0F53"/>
    <w:rsid w:val="00637231"/>
    <w:rsid w:val="00675F2C"/>
    <w:rsid w:val="006812FF"/>
    <w:rsid w:val="006A02CF"/>
    <w:rsid w:val="006F684B"/>
    <w:rsid w:val="0071194B"/>
    <w:rsid w:val="00733D48"/>
    <w:rsid w:val="00777164"/>
    <w:rsid w:val="00787ED5"/>
    <w:rsid w:val="00796576"/>
    <w:rsid w:val="007D22F1"/>
    <w:rsid w:val="007D3CFE"/>
    <w:rsid w:val="00800074"/>
    <w:rsid w:val="00813DB3"/>
    <w:rsid w:val="008337F1"/>
    <w:rsid w:val="0083427E"/>
    <w:rsid w:val="0085280E"/>
    <w:rsid w:val="00861750"/>
    <w:rsid w:val="0088095B"/>
    <w:rsid w:val="008954B0"/>
    <w:rsid w:val="00897ED2"/>
    <w:rsid w:val="008A0641"/>
    <w:rsid w:val="00923673"/>
    <w:rsid w:val="00923BCA"/>
    <w:rsid w:val="009A4D9D"/>
    <w:rsid w:val="009C4B75"/>
    <w:rsid w:val="009D07B6"/>
    <w:rsid w:val="00A10940"/>
    <w:rsid w:val="00A5150C"/>
    <w:rsid w:val="00A73CDB"/>
    <w:rsid w:val="00A858C4"/>
    <w:rsid w:val="00A862A5"/>
    <w:rsid w:val="00A92496"/>
    <w:rsid w:val="00AC00A0"/>
    <w:rsid w:val="00AD37FD"/>
    <w:rsid w:val="00B50726"/>
    <w:rsid w:val="00B772CF"/>
    <w:rsid w:val="00B8217F"/>
    <w:rsid w:val="00BA12C7"/>
    <w:rsid w:val="00BB376E"/>
    <w:rsid w:val="00BF1845"/>
    <w:rsid w:val="00C6794B"/>
    <w:rsid w:val="00C92A22"/>
    <w:rsid w:val="00CC1AAD"/>
    <w:rsid w:val="00D079E5"/>
    <w:rsid w:val="00D37BC0"/>
    <w:rsid w:val="00D41214"/>
    <w:rsid w:val="00D95A48"/>
    <w:rsid w:val="00DC09A2"/>
    <w:rsid w:val="00DD1927"/>
    <w:rsid w:val="00DE399A"/>
    <w:rsid w:val="00E13768"/>
    <w:rsid w:val="00E32787"/>
    <w:rsid w:val="00E37550"/>
    <w:rsid w:val="00EA21E8"/>
    <w:rsid w:val="00EB4D30"/>
    <w:rsid w:val="00F224D5"/>
    <w:rsid w:val="00F32DAD"/>
    <w:rsid w:val="00F36CD4"/>
    <w:rsid w:val="00F5596E"/>
    <w:rsid w:val="00F74D97"/>
    <w:rsid w:val="00F75B75"/>
    <w:rsid w:val="00FB13B0"/>
    <w:rsid w:val="00FC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D40C9"/>
  <w15:chartTrackingRefBased/>
  <w15:docId w15:val="{6BC3CFCB-3A10-4ACD-934A-D93B9AF9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14E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3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4T11:19:21.2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470 2 24575,'-75'-2'0,"-83"4"0,155-2 0,0 0 0,0 1 0,1-1 0,-1 0 0,0 1 0,1 0 0,-1 0 0,1 0 0,-1 0 0,1 0 0,-1 0 0,1 0 0,0 1 0,-1 0 0,1-1 0,0 1 0,0 0 0,0 0 0,-2 4 0,1-1 0,1 0 0,-1 0 0,2 0 0,-1 1 0,1-1 0,-1 1 0,1-1 0,0 8 0,-3 10 0,-1 0 0,-1-1 0,-1 1 0,-11 21 0,-5 16 0,16-41 0,-1-2 0,-1 1 0,-19 27 0,-9 17 0,34-54 0,0 1 0,0-1 0,1 0 0,0 1 0,0-1 0,1 1 0,-1 12 0,5 66 0,-1-35 0,-4 27 0,0-50 0,1 1 0,2-1 0,1 1 0,1-1 0,9 41 0,-4-48 0,18 35 0,-17-40 0,-1 1 0,-1 0 0,6 21 0,-4 1 0,5 45 0,-11-66 0,1 0 0,12 35 0,1 5 0,-16-56 0,0 0 0,-1 0 0,1 0 0,0 0 0,0 0 0,1 0 0,-1 0 0,1-1 0,-1 1 0,1 0 0,0-1 0,0 1 0,0-1 0,0 0 0,1 0 0,-1 0 0,1 0 0,-1 0 0,5 2 0,-1-1 0,0-1 0,0-1 0,1 1 0,-1-1 0,1 0 0,-1 0 0,1-1 0,9 0 0,53 0 0,97-4 0,-162 3 0,-1 1 0,1-1 0,-1 0 0,1 0 0,-1 0 0,0 0 0,1-1 0,-1 1 0,0-1 0,0 0 0,0 0 0,0 0 0,0 0 0,0-1 0,-1 1 0,4-5 0,2-3 0,-1 0 0,-1-1 0,8-16 0,-8 15 0,0 1 0,0 0 0,10-11 0,134-173 0,-122 164 0,-19 22 0,-1 0 0,0-1 0,9-15 0,60-102 0,-44 63 0,-19 32 0,-9 20 0,-1 0 0,0 0 0,-1-1 0,-1 0 0,2-19 0,4-18 0,-5 34 0,0 1 0,-1-1 0,-1-21 0,-1 31 0,0 0 0,-1 0 0,0 0 0,0 0 0,0 0 0,-1 0 0,0 0 0,0 1 0,0-1 0,-1 1 0,-5-9 0,-42-48 0,35 45 0,0-1 0,1 0 0,-12-22 0,13 20 0,-1 1 0,-1 0 0,-1 1 0,-27-25 0,25 25 0,2 5 0,0 1 0,0 0 0,-36-18 0,23 13 0,13 7-151,-1 0-1,1 2 0,-2 0 0,1 1 1,-1 0-1,0 2 0,0 0 1,-26-3-1,27 7-6674</inkml:trace>
  <inkml:trace contextRef="#ctx0" brushRef="#br0" timeOffset="2006.57">617 361 24575,'31'1'0,"0"2"0,32 7 0,-19-2 0,5 0 0,-28-3 0,2-1 0,33 0 0,10-6 0,-46 0 0,1 1 0,0 1 0,-1 1 0,1 0 0,-1 2 0,24 5 0,-9 6 0,-1 2 0,0 0 0,51 36 0,-44-26 0,-18-13 0,1-2 0,29 11 0,-27-12 0,42 22 0,13 10 0,-45-24 0,44 28 0,-67-36 0,0-1 0,1-1 0,0 0 0,1-1 0,0 0 0,0-1 0,0-1 0,1 0 0,0-1 0,0-1 0,0-1 0,0 0 0,17-1 0,-23 0 0,-1 0 0,1 0 0,-1 1 0,1 0 0,-1 1 0,0 0 0,0 0 0,0 1 0,16 9 0,-2-1 0,-14-9 0,0 0 0,0-1 0,0 0 0,0 0 0,0-1 0,1 0 0,-1 0 0,11-2 0,-11 1 0,1 0 0,-1 1 0,1 0 0,0 0 0,-1 1 0,18 6 0,-4 3 0,0 1 0,37 28 0,-37-24 0,1 0 0,26 11 0,27 14 0,-44-23 0,43 17 0,-50-24 0,0 2 0,-1 0 0,27 20 0,9 11 0,-50-36 0,1-1 0,19 10 0,-4-2 0,25 15 0,78 34 0,-103-53 0,0 1 0,48 29 0,-16-1 0,54 35 0,-40-41 0,-59-29 0,-1 1 0,1 0 0,-1 0 0,-1 2 0,1-1 0,19 18 0,-7-4 0,2-1 0,55 32 0,-33-23 0,68 57 0,-76-54 0,56 34 0,-25-17 0,-50-33 0,-1-1 0,33 17 0,71 42 0,-92-54 0,39 31 0,-55-38 0,41 21 0,-37-23 0,-5-4 0,0 0 0,1-1 0,22 4 0,13 6 0,83 35-1365,-121-47-5461</inkml:trace>
  <inkml:trace contextRef="#ctx0" brushRef="#br0" timeOffset="2964.94">4344 2583 24575,'-1'9'0,"-1"1"0,0 0 0,0 0 0,-1-1 0,0 1 0,-1-1 0,0 0 0,-6 11 0,-13 33 0,2 4 0,12-36 0,1 1 0,-6 27 0,10-33 0,-1-1 0,0 0 0,-13 24 0,11-24 0,0 1 0,1-1 0,-6 24 0,2 1-1365,5-23-5461</inkml:trace>
  <inkml:trace contextRef="#ctx0" brushRef="#br0" timeOffset="3863.08">4343 2605 24575,'-1'68'0,"3"76"0,1-125 0,1 0 0,0 0 0,2 0 0,0-1 0,2 0 0,16 32 0,-18-38 0,-2-3-273,0 0 0,-1 1 0,0-1 0,2 11 0,-2-2-6553</inkml:trace>
  <inkml:trace contextRef="#ctx0" brushRef="#br0" timeOffset="4750.34">4196 2900 24575,'0'-4'0,"4"-1"0,4 1 0,5 0 0,3 1 0,3 2 0,2 0 0,1 1 0,0 0 0,0 0 0,0 0 0,0 0 0,-1 0 0,1 0 0,-1 0 0,-3 1-8191</inkml:trace>
  <inkml:trace contextRef="#ctx0" brushRef="#br0" timeOffset="6052.29">4639 2562 24575,'-3'4'0,"1"0"0,-1 0 0,0-1 0,-1 1 0,1-1 0,-1 1 0,-4 2 0,-2 4 0,-3 4 0,0 1 0,1 0 0,0 1 0,-16 29 0,23-34 0,0 1 0,1-1 0,0 1 0,0 0 0,1 0 0,1 0 0,0 0 0,0 21 0,1 1 0,4 102 0,-3-134 0,0 0 0,0 0 0,1 0 0,-1 0 0,0 0 0,1 0 0,0 0 0,0 0 0,-1 0 0,1 0 0,0 0 0,1-1 0,-1 1 0,0 0 0,0-1 0,1 1 0,-1-1 0,1 0 0,-1 1 0,1-1 0,3 2 0,-2-1 0,0-1 0,1 0 0,-1 0 0,1 0 0,0 0 0,-1-1 0,1 1 0,0-1 0,-1 0 0,1 0 0,5-1 0,0-1 0,1 1 0,-1-2 0,0 1 0,0-1 0,0-1 0,0 1 0,-1-1 0,15-10 0,80-67 0,-96 72 0,0 1 0,0-1 0,-1-1 0,0 1 0,0-1 0,-1 0 0,0-1 0,-1 1 0,0-1 0,-1 0 0,0 0 0,1-11 0,-1 4 0,-2 1 0,0 0 0,0 0 0,-2-1 0,-4-27 0,5 41 0,-1 0 0,0 0 0,0 0 0,0 0 0,0 1 0,-1-1 0,0 0 0,1 1 0,-1-1 0,-1 1 0,1-1 0,0 1 0,-1 0 0,0 0 0,0 0 0,0 1 0,0-1 0,0 1 0,0-1 0,-1 1 0,1 0 0,-1 0 0,1 1 0,-1-1 0,0 1 0,0 0 0,0 0 0,1 0 0,-8-1 0,-9 1-1365,2 1-5461</inkml:trace>
  <inkml:trace contextRef="#ctx0" brushRef="#br0" timeOffset="7185.38">4660 2837 24575,'1'25'0,"1"0"0,7 30 0,-5-29 0,0-8 0,0 1 0,1-1 0,13 34 0,-13-39 0,-1 1 0,5 25 0,-7-28 0,0 1 0,1-1 0,0 1 0,8 14 0,-11-25-65,0 0 0,1 0 0,-1 0 0,1 0 0,-1-1 0,1 1 0,0 0 0,-1 0 0,1-1 0,0 1 0,-1 0 0,1-1 0,0 1 0,0-1 0,0 1 0,0-1 0,0 1 0,-1-1 0,1 0 0,2 1 0,6 0-6761</inkml:trace>
  <inkml:trace contextRef="#ctx0" brushRef="#br0" timeOffset="7725.63">5041 2583 24575,'-1'25'0,"-1"0"0,-7 30 0,5-29 0,-3 56 0,6-62 0,0-1 0,-1 0 0,-1 0 0,-8 30 0,-2-7-1365,8-24-5461</inkml:trace>
  <inkml:trace contextRef="#ctx0" brushRef="#br0" timeOffset="8750.82">5041 2604 24575,'2'-5'0,"0"1"0,0-1 0,0 1 0,0 0 0,1 0 0,0 0 0,0 0 0,0 0 0,0 1 0,0-1 0,1 1 0,7-6 0,0 0 0,-7 4 0,1 1 0,0 0 0,-1 0 0,1 1 0,0-1 0,10-3 0,-14 6 0,0 1 0,1-1 0,-1 1 0,0-1 0,0 1 0,1 0 0,-1 0 0,1 0 0,-1 0 0,0 0 0,1 0 0,-1 0 0,0 0 0,1 0 0,-1 1 0,0-1 0,1 0 0,-1 1 0,0-1 0,0 1 0,0 0 0,1-1 0,-1 1 0,0 0 0,0 0 0,0-1 0,0 1 0,0 0 0,0 0 0,0 0 0,0 1 0,-1-1 0,1 0 0,0 0 0,-1 0 0,2 2 0,6 18 0,0 0 0,-1 1 0,7 34 0,-7-24 0,-4-15 0,-1 0 0,0 0 0,-2 28 0,0-29 0,0 0 0,1 0 0,0-1 0,5 21 0,2-2-1365,-5-18-5461</inkml:trace>
  <inkml:trace contextRef="#ctx0" brushRef="#br0" timeOffset="9693.16">4978 2795 24575,'0'-4'0,"4"-1"0,4 0 0,5 1 0,3 2 0,3 0 0,2 1 0,1 1 0,0 0 0,-3 0-8191</inkml:trace>
  <inkml:trace contextRef="#ctx0" brushRef="#br0" timeOffset="10561.72">5316 2478 24575,'1'75'0,"-3"83"0,-16-71-1365,16-71-5461</inkml:trace>
  <inkml:trace contextRef="#ctx0" brushRef="#br0" timeOffset="11617.17">5359 2414 24575,'14'-1'0,"0"1"0,1 1 0,-1 1 0,24 5 0,-33-6 0,-1 1 0,1 0 0,-1 0 0,0 0 0,0 0 0,0 1 0,0 0 0,0 0 0,0 0 0,-1 0 0,1 0 0,-1 1 0,0-1 0,0 1 0,0 0 0,-1 0 0,4 8 0,0 1 0,-1 2 0,0-1 0,-1 0 0,-1 1 0,0 0 0,-1 0 0,0 16 0,-1 10 0,-7 55 0,6-91 0,0 0 0,-1-1 0,0 1 0,0 0 0,0-1 0,0 1 0,-1-1 0,0 0 0,0 1 0,0-1 0,0 0 0,-5 5 0,5-6 0,-1-1 0,0 0 0,0 0 0,1 0 0,-1 0 0,-1 0 0,1-1 0,0 1 0,0-1 0,0 0 0,-1 0 0,1 0 0,-1 0 0,1 0 0,0-1 0,-8 0 0,-41 1-67,39-2-77,0 0-1,0 1 1,0 1 0,0 0 0,0 1 0,0 1-1,0 0 1,-22 8 0,23-5-6682</inkml:trace>
  <inkml:trace contextRef="#ctx0" brushRef="#br0" timeOffset="12254.24">5697 2351 24575,'1'83'0,"-3"89"0,-1-152 25,-1-1 0,0 0 0,-2 0 0,-8 19 0,-10 37-1515,20-57-5336</inkml:trace>
  <inkml:trace contextRef="#ctx0" brushRef="#br0" timeOffset="12933.83">5720 2329 24575,'4'0'0,"-1"0"0,1 1 0,-1-1 0,0 1 0,1 0 0,-1 0 0,1 0 0,-1 1 0,0-1 0,0 1 0,0 0 0,0 0 0,0 0 0,0 0 0,-1 0 0,1 1 0,4 4 0,2 5 0,0 0 0,-1 1 0,7 13 0,7 11 0,-12-20 0,-1-1 0,-1 2 0,0-1 0,7 26 0,4 10 0,-15-43-273,-1 0 0,0 0 0,0 0 0,1 17 0,-2-11-6553</inkml:trace>
  <inkml:trace contextRef="#ctx0" brushRef="#br0" timeOffset="13722.99">5740 2646 24575,'0'-4'0,"4"-4"0,4-2 0,5 2 0,3 2 0,3 2 0,2 1 0,-2-2 0,-2 0 0,-3-3 0,-4 0-8191</inkml:trace>
  <inkml:trace contextRef="#ctx0" brushRef="#br0" timeOffset="15956.25">6142 2350 24575,'-1'-4'0,"0"0"0,0 1 0,0-1 0,-1 1 0,1 0 0,-1-1 0,-2-2 0,-3-8 0,5 10 0,0-1 0,-1 1 0,1 0 0,-1 0 0,0 0 0,0 1 0,0-1 0,0 1 0,-1-1 0,1 1 0,-1 0 0,0 1 0,-6-5 0,8 6 0,0 1 0,0-1 0,0 0 0,0 0 0,0 1 0,0-1 0,0 1 0,0 0 0,-1 0 0,1 0 0,0 0 0,0 0 0,0 0 0,0 0 0,0 1 0,-1-1 0,1 1 0,0 0 0,0-1 0,0 1 0,0 0 0,0 0 0,1 0 0,-1 1 0,0-1 0,0 0 0,1 1 0,-1-1 0,1 1 0,-1-1 0,1 1 0,-2 3 0,-2 3 0,0 0 0,1 1 0,0 0 0,0 0 0,1 1 0,-2 10 0,-9 23 0,12-37 0,-1 0 0,1 0 0,1 1 0,-1-1 0,1 1 0,0 0 0,0-1 0,1 1 0,0 0 0,0-1 0,1 1 0,-1 0 0,1-1 0,3 10 0,0-6 0,0-1 0,1 1 0,0-1 0,1 0 0,0 0 0,0 0 0,1-1 0,8 9 0,-12-13 0,0-1 0,0 1 0,0-1 0,1 0 0,-1 0 0,1-1 0,-1 1 0,1-1 0,0 0 0,0 0 0,0 0 0,0 0 0,0-1 0,1 1 0,-1-1 0,0 0 0,1 0 0,-1-1 0,0 0 0,1 1 0,-1-1 0,1-1 0,-1 1 0,1-1 0,-1 1 0,0-1 0,7-3 0,-2 0 0,-1 0 0,1-1 0,-1 0 0,0-1 0,0 1 0,0-2 0,-1 1 0,0-1 0,0 0 0,8-12 0,-14 18 0,0 0 0,0 1 0,0-1 0,-1 0 0,1 0 0,0 0 0,0 0 0,-1 0 0,1 0 0,0 0 0,-1 0 0,1 0 0,-1-1 0,0 1 0,1 0 0,-1 0 0,0 0 0,0-1 0,1 1 0,-1 0 0,0 0 0,0 0 0,0-1 0,-1-1 0,0 2 0,1 0 0,-1 0 0,0 0 0,0 0 0,0 0 0,0 0 0,0 0 0,0 0 0,0 1 0,0-1 0,-1 0 0,1 1 0,0-1 0,0 1 0,0-1 0,-1 1 0,-2-1 0,-7-1 0,-1 0 0,0 1 0,-20 1 0,29 0 0,-86 2-1365,70-2-5461</inkml:trace>
  <inkml:trace contextRef="#ctx0" brushRef="#br0" timeOffset="21976.53">977 1165 24575,'2'8'0,"0"1"0,0 0 0,1 0 0,0-1 0,1 1 0,0-1 0,0 0 0,0 0 0,1 0 0,9 9 0,3 9 0,-6-10 0,1 0 0,0-1 0,19 17 0,-19-21 0,-1 1 0,0 0 0,-1 1 0,-1 0 0,14 23 0,90 166 0,-104-186 0,1-1 0,21 26 0,-18-25 0,21 32 0,37 69 0,-60-96 0,1-1 0,0 0 0,2-1 0,0 0 0,1-1 0,27 25 0,-30-31 0,0 0 0,14 19 0,-17-20 0,0 0 0,1-1 0,-1 0 0,18 12 0,-9-7 0,0 0 0,-1 2 0,0 0 0,21 29 0,7 7 0,-37-45 0,-1-1 0,2-1 0,16 12 0,-16-13 0,0 1 0,0 0 0,-1 1 0,9 9 0,110 104 0,-96-88 0,-19-21 0,-1 0 0,0 1 0,-1 1 0,10 15 0,-13-18 0,0 1 0,1-1 0,0-1 0,0 1 0,1-1 0,0-1 0,21 15 0,-9-9 0,0-2 0,1-1 0,26 10 0,-22-8 0,-1 0 0,0 2 0,30 25 0,-43-32 0,12 15 0,-21-19 0,0-1 0,0 1 0,1-1 0,0 0 0,-1 0 0,9 5 0,1 0 21,1 1 0,-1 0 0,12 12 0,-16-12-228,1-1 0,0 0 0,0-1 0,1 0 0,0-1 0,13 5 0,-11-6-6619</inkml:trace>
  <inkml:trace contextRef="#ctx0" brushRef="#br0" timeOffset="23078.6">2820 2880 24575,'1'8'0,"1"1"0,-1-1 0,2 1 0,-1-1 0,1 0 0,0 1 0,1-2 0,6 12 0,10 24 0,0 4 0,-14-33 0,1 1 0,-2-1 0,6 23 0,-11-36 0,0 0 0,0 1 0,1-1 0,-1 1 0,0-1 0,0 0 0,0 1 0,-1-1 0,1 1 0,0-1 0,0 0 0,-1 1 0,1-1 0,-1 0 0,1 1 0,-1-1 0,0 0 0,0 0 0,1 1 0,-1-1 0,-1 2 0,0-2 0,-1 1 0,1-1 0,0 1 0,0-1 0,0 0 0,-1 0 0,1 0 0,-1 0 0,1 0 0,-1-1 0,-3 1 0,-8 1 0,-1-1 0,1-1 0,-24-2 0,19 0 0,5 3 0,-1 0 0,1 0 0,-1 2 0,1 0 0,-26 8 0,-23 6 0,9-9-1365,40-3-5461</inkml:trace>
  <inkml:trace contextRef="#ctx0" brushRef="#br0" timeOffset="24162.25">3157 3197 24575,'0'3'0,"0"5"0,0 5 0,0 4 0,0 2 0,0 2 0,0 1 0,0 0 0,0 0 0,0 0 0,0-1 0,0 1 0,0-1 0,0 1 0,0-5-8191</inkml:trace>
  <inkml:trace contextRef="#ctx0" brushRef="#br0" timeOffset="25532.53">3136 3090 24575,'54'-1'0,"61"2"0,-113-1 0,1 1 0,-1-1 0,0 0 0,0 1 0,0 0 0,0-1 0,0 1 0,0 0 0,0 0 0,0 0 0,0 1 0,-1-1 0,1 0 0,0 1 0,-1-1 0,1 1 0,-1-1 0,1 1 0,-1 0 0,0-1 0,0 1 0,0 0 0,0 0 0,0 0 0,0 0 0,0 0 0,-1 0 0,1 0 0,-1 0 0,1 4 0,1 6 0,-1 0 0,-1 1 0,0-1 0,-2 17 0,0-6 0,2-20 0,0 1 0,-1-1 0,1 1 0,-1-1 0,0 1 0,1-1 0,-2 0 0,1 1 0,0-1 0,-1 0 0,1 0 0,-1 0 0,0 0 0,0 0 0,0 0 0,0-1 0,-4 4 0,2-3 0,0 0 0,0-1 0,-1 1 0,1-1 0,-1 0 0,0 0 0,1 0 0,-1-1 0,0 1 0,0-1 0,-8 1 0,-26 0-1365,21-2-5461</inkml:trace>
  <inkml:trace contextRef="#ctx0" brushRef="#br0" timeOffset="26715.59">3518 3176 24575,'1'23'0,"-2"0"0,0 0 0,-1 1 0,-1-1 0,-2 0 0,-13 42 0,17-64 0,1 1 0,-1-1 0,1 0 0,-1 1 0,1-1 0,0 0 0,-1 1 0,1-1 0,0 1 0,0-1 0,0 1 0,0-1 0,0 0 0,0 1 0,0-1 0,1 1 0,-1-1 0,0 0 0,1 1 0,-1-1 0,1 0 0,0 1 0,-1-1 0,1 0 0,0 0 0,0 1 0,0-1 0,0 0 0,0 0 0,0 0 0,2 1 0,2 1 0,1 0 0,0 0 0,0-1 0,0 1 0,0-2 0,7 2 0,21 8 0,-10 0-61,-12-5-265,0 0 0,1-1 0,16 4 0,-14-6-6500</inkml:trace>
  <inkml:trace contextRef="#ctx0" brushRef="#br0" timeOffset="27738.27">3411 3261 24575,'4'0'0,"4"0"0,5 0 0,4 0 0,2 0 0,2 0 0,1 0 0,0 0 0,-3 3 0,-6 2-8191</inkml:trace>
  <inkml:trace contextRef="#ctx0" brushRef="#br0" timeOffset="29066.73">4132 3367 24575,'0'35'0,"1"-2"0,-2 0 0,-7 48 0,8-80 0,0 0 0,-1 0 0,1 0 0,0-1 0,0 1 0,0 0 0,0 0 0,0 0 0,0 0 0,0 0 0,0 0 0,0 0 0,0 0 0,1 0 0,-1-1 0,0 1 0,1 0 0,-1 0 0,0 0 0,1 0 0,-1-1 0,1 1 0,-1 0 0,1 0 0,0-1 0,-1 1 0,1-1 0,0 1 0,1 1 0,0-2 0,0 1 0,0 0 0,0-1 0,1 0 0,-1 1 0,0-1 0,0 0 0,0 0 0,1 0 0,-1-1 0,0 1 0,3-1 0,6-2 0,0 0 0,-1-1 0,1 0 0,9-6 0,6-3-111,-16 8-46,1 0 1,-1-1-1,0 0 0,-1 0 0,1-1 1,-2 0-1,17-17 0,-17 14-6669</inkml:trace>
  <inkml:trace contextRef="#ctx0" brushRef="#br0" timeOffset="30252.96">4237 3345 24575,'-1'61'0,"3"68"0,-2-127 0,-1-1 0,2 1 0,-1-1 0,0 1 0,0-1 0,0 1 0,1-1 0,-1 1 0,1-1 0,-1 0 0,1 1 0,0-1 0,-1 1 0,1-1 0,0 0 0,0 0 0,0 1 0,0-1 0,0 0 0,0 0 0,0 0 0,0 0 0,1 0 0,-1-1 0,0 1 0,1 0 0,-1 0 0,0-1 0,1 1 0,-1-1 0,1 1 0,-1-1 0,1 0 0,-1 0 0,1 1 0,-1-1 0,1 0 0,-1 0 0,1 0 0,-1-1 0,1 1 0,-1 0 0,1-1 0,1 0 0,10-2 0,-1-2 0,0 1 0,-1-1 0,17-10 0,-10 5 0,14-1-1365,-17 8-5461</inkml:trace>
  <inkml:trace contextRef="#ctx0" brushRef="#br0" timeOffset="30967.95">4576 3515 24575,'0'7'0,"-1"1"0,0 0 0,-1-1 0,0 1 0,0-1 0,0 1 0,-1-1 0,0 0 0,-4 7 0,-42 61 0,31-48 0,-71 79 0,71-82-1365,11-14-5461</inkml:trace>
  <inkml:trace contextRef="#ctx0" brushRef="#br0" timeOffset="31638.15">4682 3557 24575,'1'30'0,"-1"-13"0,0 0 0,-3 26 0,2-37 0,0-1 0,-1 1 0,1-1 0,-1 0 0,0 1 0,-1-1 0,1 0 0,-1 0 0,0-1 0,0 1 0,-7 7 0,-2 1-341,2 1 0,-1 0-1,-15 29 1,19-28-6485</inkml:trace>
  <inkml:trace contextRef="#ctx0" brushRef="#br0" timeOffset="33007.07">4808 3451 24575,'2'-1'0,"0"2"0,1-1 0,-1 0 0,0 0 0,0 1 0,0-1 0,0 1 0,1 0 0,-1 0 0,0 0 0,0 0 0,0 0 0,-1 0 0,1 0 0,0 0 0,0 1 0,-1-1 0,3 3 0,-2-1 0,1 1 0,-1-1 0,0 1 0,0 0 0,0-1 0,0 1 0,-1 0 0,0 0 0,1 5 0,1 8 0,-1 1 0,0 0 0,-2 28 0,-1-36 0,2-5 0,-1-1 0,0 0 0,-1 0 0,1 0 0,-1 0 0,0 1 0,0-1 0,0 0 0,-1 0 0,1-1 0,-1 1 0,0 0 0,0 0 0,-5 5 0,5-6 0,-1-1 0,0 0 0,0 0 0,-1 0 0,1 0 0,0 0 0,-1-1 0,1 1 0,-1-1 0,1 0 0,-1 0 0,0 0 0,1-1 0,-1 1 0,0-1 0,-6 0 0,-14-1 0,19 0 0,1 0 0,-1 1 0,1 0 0,0 0 0,-1 0 0,1 0 0,-1 1 0,1-1 0,0 1 0,-1 0 0,1 0 0,0 1 0,0 0 0,-6 2 0,9-3 0,0 0 0,1 0 0,-1 1 0,0-1 0,1 0 0,-1 0 0,1 0 0,-1 0 0,1 1 0,0-1 0,0 0 0,-1 1 0,1-1 0,0 0 0,0 0 0,0 1 0,0-1 0,1 2 0,5 29 0,-3-18 0,3 15-341,1 0 0,2-1-1,13 32 1</inkml:trace>
  <inkml:trace contextRef="#ctx0" brushRef="#br0" timeOffset="33838.36">4809 3451 24575,'-4'0'0,"-4"0"0,-5 0 0,-3 0 0,-3 0 0,-2 0 0,3 3 0,0 2 0,4 3 0,1 0 0,2 3 0,3 3 0,3-2-8191</inkml:trace>
  <inkml:trace contextRef="#ctx0" brushRef="#br0" timeOffset="34989.89">4957 3515 24575,'1'75'0,"-3"83"0,0-146 0,0 0 0,-2 0 0,-7 19 0,8-24 0,0 0 0,0 0 0,1 0 0,0 1 0,0-1 0,1 1 0,0-1 0,0 1 0,1 0 0,0-1 0,1 10 0,0-14 0,0-1 0,0 1 0,0 0 0,1-1 0,-1 1 0,1-1 0,0 1 0,0-1 0,0 0 0,0 0 0,0 0 0,1 0 0,-1 0 0,0 0 0,1-1 0,-1 1 0,5 1 0,55 20 0,-26-12 0,-32-9 15,0-1 0,-1 1 0,1-1 0,0 0 0,0 0 0,1-1 0,4 1 0,-8-1-72,0 0 0,1 0 0,-1 0 0,0-1-1,1 1 1,-1 0 0,0-1 0,1 1 0,-1-1 0,0 1 0,0-1 0,0 0-1,1 1 1,-1-1 0,0 0 0,0 0 0,0 0 0,0 0 0,0 0 0,0 0 0,-1 0-1,1 0 1,0 0 0,-1 0 0,2-2 0,3-10-6769</inkml:trace>
  <inkml:trace contextRef="#ctx0" brushRef="#br0" timeOffset="35837.38">4978 3494 24575,'4'0'0,"4"0"0,5 0 0,3 0 0,3 0 0,-1 3 0,-1 2 0,0-1 0,-2 4 0,0-1 0,-3 3 0,-4-1-8191</inkml:trace>
  <inkml:trace contextRef="#ctx0" brushRef="#br0" timeOffset="36346.85">4935 3748 24575,'4'0'0,"4"0"0,5 0 0,4 0 0,2 0 0,-2 3 0,0 2 0,1-1 0,-3 4 0,-4 3 0,-4 0-8191</inkml:trace>
  <inkml:trace contextRef="#ctx0" brushRef="#br0" timeOffset="38209.58">5339 3620 24575,'-24'-30'0,"20"23"0,-1 1 0,0-1 0,0 1 0,-1 1 0,0-1 0,-8-6 0,13 11 0,0 0 0,-1 1 0,1-1 0,0 1 0,0-1 0,0 1 0,-1 0 0,1-1 0,0 1 0,-1 0 0,1 0 0,0 0 0,-1 0 0,1 0 0,0 0 0,0 0 0,-3 1 0,2 0 0,0 0 0,0 0 0,0 0 0,0 0 0,0 1 0,1-1 0,-1 0 0,0 1 0,1 0 0,-1-1 0,1 1 0,-1 0 0,-1 3 0,-4 8 0,0 1 0,1-1 0,1 1 0,0 0 0,0 1 0,2-1 0,0 1 0,-2 22 0,5-35 0,0 0 0,1 0 0,-1 0 0,0-1 0,1 1 0,-1 0 0,1 0 0,0 0 0,0 0 0,0-1 0,0 1 0,0 0 0,0-1 0,0 1 0,0-1 0,1 1 0,-1-1 0,1 1 0,-1-1 0,1 0 0,-1 0 0,1 0 0,2 1 0,49 23 0,-22-13 0,-10-1 0,-9-5 0,0 0 0,-1 0 0,0 1 0,0 1 0,11 10 0,-19-16 0,-1 0 0,0 1 0,0-1 0,0 1 0,0 0 0,-1-1 0,1 1 0,-1 0 0,1 0 0,-1 0 0,0 0 0,0 0 0,-1 0 0,1 0 0,-1 0 0,1 1 0,-1-1 0,0 0 0,0 0 0,0 0 0,-1 0 0,1 1 0,-1-1 0,0 0 0,1 0 0,-4 6 0,2-5 6,0 0-1,-1 0 1,1 0 0,-1-1-1,0 1 1,0 0-1,0-1 1,-1 0 0,1 0-1,-1 0 1,1 0-1,-1-1 1,0 1-1,0-1 1,-7 2 0,-7 4-259,0-2 1,-26 6-1,28-8-444,2 0-6129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9T11:33:27.7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233 3442 24575,'-42'-2'0,"30"0"0,-1 2 0,1-1 0,-1 1 0,1 1 0,-1 0 0,-20 6 0,28-5 0,0 1 0,1-1 0,-1 1 0,1 1 0,0-1 0,0 0 0,0 1 0,0 0 0,0 0 0,1 0 0,0 1 0,0-1 0,0 1 0,0-1 0,1 1 0,-1 0 0,2 0 0,-3 6 0,0 0 0,1 1 0,1-1 0,0 1 0,0 0 0,1 0 0,1-1 0,1 16 0,-1-23 0,0 1 0,1-1 0,0 1 0,0-1 0,0 0 0,1 1 0,-1-1 0,1 0 0,0 0 0,0 0 0,1 0 0,-1-1 0,1 1 0,-1 0 0,1-1 0,0 0 0,1 0 0,-1 0 0,1 0 0,-1 0 0,1-1 0,0 1 0,0-1 0,0 0 0,0 0 0,0-1 0,0 1 0,1-1 0,-1 0 0,0 0 0,8 1 0,10 0 0,0 1 0,0 2 0,41 13 0,-46-12 0,1-1 0,-1 0 0,1-1 0,0-1 0,0-1 0,36 0 0,-51-2 0,0 0 0,0-1 0,0 1 0,0-1 0,0 0 0,0 0 0,-1 0 0,1 0 0,0-1 0,-1 1 0,1-1 0,-1 0 0,1 1 0,-1-1 0,0 0 0,3-4 0,-1 2 0,-1-1 0,0 0 0,-1 1 0,1-1 0,-1 0 0,0 0 0,0-1 0,2-7 0,-2-2 0,1-1 0,-2 1 0,0-1 0,-1 1 0,-2-24 0,-1 27 0,1 1 0,-2 0 0,1 0 0,-1 0 0,-1 0 0,0 1 0,-1 0 0,0 0 0,0 0 0,-1 1 0,0-1 0,-1 2 0,-16-16 0,-41-14 0,60 35-50,0 1-1,0-1 1,0 1-1,0 0 0,0 0 1,-1 0-1,1 1 1,-1 0-1,1 0 1,-1 1-1,0-1 0,1 1 1,-1 0-1,1 1 1,-1-1-1,0 1 1,1 0-1,-1 1 0,1-1 1,0 1-1,-1 0 1,1 0-1,0 1 1,0-1-1,0 1 1,-7 6-1,2 3-6775</inkml:trace>
  <inkml:trace contextRef="#ctx0" brushRef="#br0" timeOffset="1022.87">233 3675 24575,'18'0'0,"14"0"0,42-5 0,-63 3 0,0 0 0,1-1 0,-1 0 0,-1 0 0,1-1 0,0-1 0,12-8 0,-7 3 0,-1-1 0,0 0 0,-1-1 0,-1-1 0,18-21 0,54-81 0,-23 29 0,-38 55 0,11-15 0,1 1 0,3 3 0,66-60 0,-11 27-293,158-97-1,69-1-546,-94 70 840,-197 90 0,-1-2 0,-1 0 0,30-22 0,-25 15 0,53-26 0,46-13 94,5 0 375,-7 2-469,1-16 864,8-7-864,-47 22 0,125-62 0,-76 47 0,218-99 0,-297 143 0,59-34 0,-102 54 0,0 1 0,31-11 0,-28 12 0,-1 0 0,22-14 0,-13 7 0,58-24 0,13-7 0,128-73 0,-150 79 0,37-20 0,-65 36 0,-30 15 0,-1 0 0,1 1 0,40-11 0,-53 18-170,1 0-1,-1-1 0,0 0 1,0-1-1,0 1 0,-1-2 1,10-6-1,-6 2-6655</inkml:trace>
  <inkml:trace contextRef="#ctx0" brushRef="#br0" timeOffset="1790.04">5237 404 24575,'-15'41'0,"11"-20"0,-3 16 0,1 0 0,-1 59 0,6-71 0,-7 42 0,3-41 0,0 37 0,6 141-1365,-1-188-5461</inkml:trace>
  <inkml:trace contextRef="#ctx0" brushRef="#br0" timeOffset="2334.02">4696 500 24575,'733'0'0,"-723"-1"0,0 0 0,0-1 0,-1 0 0,1 0 0,0-1 0,-1-1 0,1 1 0,11-8 0,-11 6 0,0 0 0,0 1 0,0 1 0,0-1 0,1 1 0,20-2 0,-16 3 0,0 0 0,0-1 0,26-9 0,13-3 0,-7 10 90,-37 4-454,1 0 0,0 0 1,13-4-1,-12 2-6462</inkml:trace>
  <inkml:trace contextRef="#ctx0" brushRef="#br0" timeOffset="3235.88">5428 520 24575,'1'31'0,"1"-1"0,2 0 0,1 0 0,1 0 0,2-1 0,0 0 0,22 45 0,-27-65 0,0 1 0,0-1 0,1 16 0,-2-15 0,0-1 0,0 0 0,0 0 0,6 11 0,52 143 0,-59-163-47,6 19 220,-7-18-205,1-1-1,-1 0 1,0 0-1,0 1 1,0-1 0,0 0-1,1 1 1,-1-1-1,0 0 1,0 1-1,0-1 1,0 0 0,0 1-1,0-1 1,0 0-1,0 1 1,0-1 0,0 0-1,0 1 1,0-1-1,0 0 1,0 1 0,0-1-1,0 0 1,0 1-1,0-1 1,-1 0-1,1 1 1,0-1 0,0 0-1,0 1 1,0-1-1,-1 0 1,1 0 0,0 1-1,0-1 1,-1 0-1,1 0 1,0 0-1,-1 1 1,1-1 0,0 0-1,0 0 1,-1 0-1,0 1 1</inkml:trace>
  <inkml:trace contextRef="#ctx0" brushRef="#br0" timeOffset="3842.5">5411 924 24575,'0'-1'0,"0"0"0,0 1 0,1-1 0,-1 0 0,0 0 0,1 1 0,-1-1 0,1 0 0,-1 1 0,1-1 0,-1 1 0,1-1 0,-1 0 0,1 1 0,-1-1 0,1 1 0,0-1 0,-1 1 0,1 0 0,0-1 0,0 1 0,-1 0 0,1 0 0,0-1 0,0 1 0,-1 0 0,2 0 0,28-5 0,-22 5 0,64-19 0,-56 14 0,-1 0 0,1 1 0,0 1 0,26-2 0,-20 6-44,-14-1-220,0 0 0,1 0-1,-1-1 1,10-1 0,-6-2-6562</inkml:trace>
  <inkml:trace contextRef="#ctx0" brushRef="#br0" timeOffset="4304.91">5698 655 24575,'0'9'0,"1"-1"0,0 1 0,1 0 0,0 0 0,0-1 0,1 1 0,0-1 0,5 10 0,6 8 0,20 28 0,0 2 0,-27-41 27,0 0-1,-1 1 1,-1 0-1,6 32 1,-7-26-776,14 38 0,-13-47-6077</inkml:trace>
  <inkml:trace contextRef="#ctx0" brushRef="#br0" timeOffset="5006.17">5929 656 24575,'0'-1'0,"0"1"0,0 0 0,-1 0 0,1-1 0,0 1 0,0 0 0,0 0 0,0-1 0,0 1 0,0 0 0,0-1 0,0 1 0,0 0 0,1 0 0,-1-1 0,0 1 0,0 0 0,0 0 0,0-1 0,0 1 0,0 0 0,0 0 0,1-1 0,-1 1 0,0 0 0,0 0 0,0-1 0,1 1 0,-1 0 0,0 0 0,0 0 0,0 0 0,1 0 0,-1-1 0,0 1 0,1 0 0,8 6 0,7 16 0,-6-3 0,1 3 0,0 1 0,-2 0 0,0 0 0,9 40 0,20 72 0,-37-131 0,-1 0 0,1-1 0,0 1 0,0-1 0,0 0 0,0 1 0,0-1 0,1 0 0,-1 0 0,1 0 0,0 0 0,0 0 0,0 0 0,1 0 0,-1 0 0,0-1 0,1 0 0,0 1 0,0-1 0,0 0 0,0 0 0,0 0 0,0-1 0,0 1 0,0-1 0,1 0 0,-1 0 0,1 0 0,-1 0 0,1 0 0,-1-1 0,6 1 0,5-2 0,-1 0 0,1 0 0,-1-1 0,0-1 0,0-1 0,0 1 0,17-9 0,-21 9-227,-1 1-1,1 0 1,0 0-1,0 0 1,11 1-1,-4 0-6598</inkml:trace>
  <inkml:trace contextRef="#ctx0" brushRef="#br0" timeOffset="5546.6">6006 577 24575,'3'0'0,"2"-3"0,2-1 0,4 0 0,0-3 0,1 1 0,2 0 0,2 2 0,1 1 0,-1-2 0,-2 0 0,2 1 0,0 0 0,1 2 0,-2 1-8191</inkml:trace>
  <inkml:trace contextRef="#ctx0" brushRef="#br0" timeOffset="6136.85">6141 809 24575,'3'0'0,"4"0"0,5 0 0,3 0 0,3 0 0,1 0 0,1 0 0,0 0 0,0 0 0,0 0 0,-1 0 0,1 0 0,-1-3 0,1-1 0,-4 0-8191</inkml:trace>
  <inkml:trace contextRef="#ctx0" brushRef="#br0" timeOffset="6786.86">6506 500 24575,'0'4'0,"-1"12"0,1 0 0,1 0 0,0 0 0,1 0 0,1-1 0,0 1 0,10 28 0,18 38 0,-19-48 0,1-1 0,25 46 0,-35-73-227,-1-1-1,1 1 1,-1-1-1,0 1 1,2 7-1,-1 1-6598</inkml:trace>
  <inkml:trace contextRef="#ctx0" brushRef="#br0" timeOffset="7769.67">6623 425 24575,'87'-2'0,"96"4"0,-179-1 0,-1-1 0,1 0 0,0 1 0,0 0 0,0 0 0,-1 0 0,1 1 0,-1-1 0,1 1 0,-1 0 0,1 0 0,-1 0 0,0 0 0,0 0 0,0 1 0,0 0 0,0-1 0,-1 1 0,1 0 0,-1 0 0,3 5 0,-1 0 0,-1 0 0,0 1 0,0-1 0,-1 1 0,0 0 0,0-1 0,-1 1 0,0 11 0,0-14 0,-1 0 0,0-1 0,0 1 0,0 0 0,-1-1 0,0 1 0,0 0 0,-1-1 0,1 1 0,-1-1 0,0 0 0,0 1 0,-1-1 0,0 0 0,0 0 0,0-1 0,0 1 0,-1-1 0,0 1 0,0-1 0,0 0 0,0-1 0,-1 1 0,1-1 0,-1 1 0,0-2 0,0 1 0,0 0 0,0-1 0,-9 3 0,3-2 0,0 0 0,-1 0 0,1-1 0,-1-1 0,-13 1 0,15-2 0,1 0 0,-1 2 0,0-1 0,1 1 0,-1 0 0,1 1 0,-16 6 0,25-9 0,0 0 0,0 0 0,-1 0 0,1 0 0,0 0 0,0 0 0,-1 1 0,1-1 0,0 0 0,0 0 0,0 0 0,-1 0 0,1 0 0,0 1 0,0-1 0,0 0 0,-1 0 0,1 0 0,0 1 0,0-1 0,0 0 0,0 0 0,0 1 0,0-1 0,0 0 0,0 0 0,0 1 0,-1-1 0,1 0 0,0 0 0,0 1 0,0-1 0,0 0 0,0 0 0,0 1 0,1-1 0,8 7 0,23 3 0,-25-8 0,5 1 0,1-1 0,1 0 0,-1 0 0,14-1 0,-17-1 0,1 0 0,-1 1 0,0 0 0,1 1 0,-1 0 0,0 0 0,14 6 0,8 6-1365,-17-9-5461</inkml:trace>
  <inkml:trace contextRef="#ctx0" brushRef="#br0" timeOffset="8477.27">7352 366 24575,'0'27'0,"-1"-3"0,1 1 0,1-1 0,1 1 0,1-1 0,1 0 0,1 0 0,9 23 0,-1 4 0,-11-42 0,0 1 0,0-1 0,1 1 0,1-1 0,5 11 0,-3-7-1365,-1-2-5461</inkml:trace>
  <inkml:trace contextRef="#ctx0" brushRef="#br0" timeOffset="9178.52">7315 309 24575,'23'1'0,"42"8"0,-43-5 0,42 2 0,-39-6 0,1-1 0,-1-1 0,48-10 0,-64 9 0,1 1 0,-1-1 0,-1 0 0,1-1 0,0 0 0,-1-1 0,0 1 0,0-2 0,0 1 0,-1-1 0,0 0 0,0 0 0,12-15 0,-15 15 0,-1-1 0,0 0 0,0 1 0,0-1 0,2-10 0,4-10 0,-6 76 0,-3-26 0,-1 19 0,1 0 0,12 70 0,-3-29 0,-9-64 0,2 0 0,0 0 0,1-1 0,10 31 0,11 13-1365,-19-47-5461</inkml:trace>
  <inkml:trace contextRef="#ctx0" brushRef="#br0" timeOffset="10108.44">8182 270 24575,'-3'0'0,"0"0"0,0 0 0,0 1 0,0-1 0,0 1 0,1-1 0,-1 1 0,0 0 0,0 0 0,1 0 0,-1 0 0,0 1 0,1-1 0,-1 1 0,1-1 0,0 1 0,-4 4 0,3-2 0,0 0 0,1-1 0,-1 1 0,1 1 0,0-1 0,0 0 0,1 1 0,-1-1 0,1 0 0,-1 9 0,-7 39 0,2 1 0,1 77 0,6-125 0,0 1 0,0-1 0,0 1 0,1-1 0,0 1 0,0-1 0,0 1 0,3 5 0,-3-9 0,1 0 0,-1-1 0,0 1 0,1 0 0,-1-1 0,1 1 0,0-1 0,-1 0 0,1 1 0,0-1 0,0 0 0,0 0 0,0 0 0,0 0 0,0 0 0,0-1 0,0 1 0,1-1 0,-1 1 0,0-1 0,0 0 0,0 0 0,4 0 0,0 1 0,1-1 0,0 0 0,0 0 0,0 0 0,0-1 0,0 0 0,0 0 0,0-1 0,-1 0 0,1 0 0,0-1 0,-1 1 0,0-2 0,0 1 0,0-1 0,0 1 0,0-1 0,-1-1 0,0 1 0,0-1 0,5-6 0,41-49 0,-42 51 0,0 0 0,1 1 0,0 0 0,13-6 0,17-15 0,-29 20 0,-4 4 0,-1 0 0,0 0 0,0-1 0,6-7 0,-11 12 0,0 0 0,0 0 0,-1 0 0,1 0 0,0-1 0,-1 1 0,1 0 0,0 0 0,-1 0 0,0-1 0,1 1 0,-1 0 0,0-1 0,0 1 0,0 0 0,0-1 0,0 1 0,0 0 0,0-1 0,0 1 0,0 0 0,0-1 0,-1 1 0,1 0 0,-1 0 0,1-1 0,-1 1 0,1 0 0,-1 0 0,0 0 0,-1-2 0,-5-5 0,0 1 0,-1-1 0,1 1 0,-2 1 0,1 0 0,-1 0 0,0 0 0,0 1 0,0 1 0,-1 0 0,0 0 0,-18-5 0,2 4 0,0 1 0,0 1 0,-51 2 0,58 1-1365,2 0-5461</inkml:trace>
  <inkml:trace contextRef="#ctx0" brushRef="#br0" timeOffset="10997.07">8834 98 24575,'0'42'0,"-1"-9"0,1-1 0,1 1 0,2-1 0,1 0 0,14 53 0,28 57 0,-44-128-273,1-1 0,-2 0 0,1 1 0,-2 20 0,0-18-6553</inkml:trace>
  <inkml:trace contextRef="#ctx0" brushRef="#br0" timeOffset="11659.84">8720 117 24575,'41'-15'0,"150"-21"0,-161 31 0,0 2 0,0 1 0,52 3 0,-23 0 0,-54 0 0,1-1 0,-1 1 0,0-1 0,0 2 0,0-1 0,1 0 0,-1 1 0,0 0 0,-1 0 0,1 1 0,0-1 0,-1 1 0,1 0 0,-1 0 0,0 0 0,0 1 0,5 6 0,4 5 0,-1 1 0,-1 0 0,14 27 0,10 16 0,-31-54 0,-1 0 0,-1 0 0,1 1 0,-1-1 0,1 0 0,-1 1 0,-1 0 0,1-1 0,-1 1 0,1 8 0,-2-12 0,0 0 0,0 0 0,0 0 0,0-1 0,0 1 0,-1 0 0,1 0 0,0 0 0,-1 0 0,0 0 0,1-1 0,-1 1 0,0 0 0,0 0 0,0-1 0,0 1 0,0-1 0,0 1 0,0-1 0,-1 1 0,1-1 0,-1 0 0,1 1 0,-1-1 0,1 0 0,-1 0 0,1 0 0,-1-1 0,0 1 0,0 0 0,0 0 0,1-1 0,-1 1 0,-3-1 0,-65 14 0,-2-3 0,-116 2 0,167-13-341,0 1 0,0 1-1,-30 7 1,35-6-6485</inkml:trace>
  <inkml:trace contextRef="#ctx0" brushRef="#br0" timeOffset="12285.64">9624 78 24575,'1'1'0,"0"-1"0,-1 0 0,1 0 0,0 1 0,-1-1 0,1 0 0,0 1 0,-1-1 0,1 1 0,0-1 0,-1 1 0,1-1 0,-1 1 0,1-1 0,-1 1 0,0-1 0,1 1 0,-1 0 0,1-1 0,-1 1 0,0 0 0,1-1 0,-1 1 0,0 0 0,0 0 0,7 25 0,-4-14 0,3 16 0,0 0 0,-2 1 0,-1-1 0,-1 1 0,-2 0 0,-3 36 0,1 14 0,2-3-1365,0-59-5461</inkml:trace>
  <inkml:trace contextRef="#ctx0" brushRef="#br0" timeOffset="13203.12">9604 59 24575,'107'-1'0,"115"3"0,-213-1 0,0 1 0,0 0 0,0 0 0,0 1 0,0 0 0,-1 0 0,1 1 0,-1 0 0,0 1 0,0 0 0,0 0 0,-1 1 0,9 8 0,-13-12 0,0 1 0,-1 0 0,1 0 0,-1 0 0,0 1 0,0-1 0,0 0 0,0 1 0,0-1 0,-1 1 0,0 0 0,1-1 0,-1 1 0,-1 0 0,1 0 0,-1 0 0,1 0 0,-1-1 0,0 1 0,0 0 0,-1 0 0,1 0 0,-1 0 0,0 0 0,0-1 0,0 1 0,0 0 0,-1-1 0,0 1 0,1-1 0,-1 1 0,-1-1 0,-3 5 0,1-3 0,0-1 0,-1 0 0,1 0 0,-1 0 0,0 0 0,0-1 0,0 0 0,0 0 0,-1-1 0,1 0 0,-1 0 0,-12 1 0,-19 8 0,2 0 0,29-10 0,1 1 0,-1 0 0,1 0 0,-1 0 0,1 1 0,0 0 0,0 0 0,1 0 0,-1 1 0,-6 5 0,-14 12 0,21-18 0,-1 1 0,1 0 0,1 0 0,-1 0 0,-5 7 0,9-9 0,0 0 0,-1 0 0,1 0 0,0 1 0,0-1 0,0 0 0,1 1 0,-1-1 0,1 0 0,-1 1 0,1-1 0,0 1 0,0-1 0,0 1 0,0-1 0,0 0 0,2 6 0,-1-1 0,1 0 0,1 0 0,0-1 0,0 1 0,0 0 0,1-1 0,-1 0 0,2 0 0,-1 0 0,1 0 0,0-1 0,0 1 0,10 7 0,6 3 0,1-1 0,34 17 0,-29-16 0,11 10-1365,-28-18-5461</inkml:trace>
  <inkml:trace contextRef="#ctx0" brushRef="#br0" timeOffset="14158.84">10279 194 24575,'-1'74'0,"2"83"0,0-155 0,-1 0 0,0 0 0,1 0 0,-1-1 0,1 1 0,-1 0 0,1 0 0,0-1 0,0 1 0,-1 0 0,1-1 0,1 1 0,-1-1 0,0 1 0,0-1 0,0 0 0,1 1 0,-1-1 0,1 0 0,-1 0 0,1 0 0,-1 0 0,1 0 0,0 0 0,-1-1 0,1 1 0,0 0 0,0-1 0,0 1 0,-1-1 0,5 0 0,-4 1 0,1-1 0,0 0 0,0 0 0,0-1 0,0 1 0,-1-1 0,1 1 0,0-1 0,0 0 0,-1 0 0,1 0 0,-1 0 0,1 0 0,-1-1 0,1 1 0,-1-1 0,0 0 0,0 0 0,1 0 0,1-3 0,42-65 0,7-9 0,-49 74 0,0-1 0,0 1 0,0-1 0,-1 0 0,0 0 0,0-1 0,-1 1 0,0 0 0,0-1 0,1-8 0,-2 12 0,-1 0 0,0 0 0,0 1 0,0-1 0,0 0 0,0 0 0,-1 1 0,1-1 0,-1 0 0,0 1 0,0-1 0,0 0 0,0 1 0,0 0 0,0-1 0,-1 1 0,1-1 0,-1 1 0,0 0 0,0 0 0,0 0 0,0 0 0,0 0 0,0 1 0,0-1 0,0 1 0,-4-3 0,-2 1 0,1 0 0,-1 0 0,0 1 0,0 0 0,0 0 0,0 0 0,-16 0 0,-63 4 0,35 1 0,39-3 24,0 0 0,0 1 0,0 1 0,-19 5 0,25-5-173,0 0 1,0 1-1,1 0 1,0 0-1,-1 1 1,1 0-1,0 0 1,1 0-1,-11 11 1,8-6-6678</inkml:trace>
  <inkml:trace contextRef="#ctx0" brushRef="#br0" timeOffset="14788.19">10759 0 24575,'9'19'0,"0"0"0,-1 0 0,-1 1 0,0 0 0,-2 0 0,-1 0 0,0 1 0,-1 0 0,-1 32 0,-3 275 0,1-362-1365,0 17-5461</inkml:trace>
  <inkml:trace contextRef="#ctx0" brushRef="#br0" timeOffset="15462.07">10740 98 24575,'0'-1'0,"0"0"0,1 0 0,-1 0 0,0 0 0,1 1 0,-1-1 0,1 0 0,0 0 0,-1 1 0,1-1 0,-1 0 0,1 1 0,0-1 0,-1 1 0,1-1 0,0 1 0,0-1 0,0 1 0,-1-1 0,1 1 0,0 0 0,0-1 0,0 1 0,0 0 0,0 0 0,0 0 0,1 0 0,29-4 0,-27 4 0,171-22 0,-144 15-1365,-18 3-5461</inkml:trace>
  <inkml:trace contextRef="#ctx0" brushRef="#br0" timeOffset="16208.69">10663 366 24575,'45'0'0,"-1"3"0,46 8 0,25 9 0,-89-17-363,49-1-1,-65-3-274,6 1-6188</inkml:trace>
  <inkml:trace contextRef="#ctx0" brushRef="#br0" timeOffset="16629.14">11183 636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9T11:30:55.6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1955 2568 24575,'0'-1'0,"-1"0"0,1 1 0,0-1 0,-1 0 0,1 0 0,-1 1 0,1-1 0,-1 0 0,1 1 0,-1-1 0,0 0 0,1 1 0,-1-1 0,0 1 0,1-1 0,-1 1 0,0 0 0,0-1 0,0 1 0,1 0 0,-1-1 0,0 1 0,0 0 0,0 0 0,1 0 0,-1 0 0,-2 0 0,-31-4 0,24 4 0,-113-23 0,93 15 0,-1 2 0,0 1 0,-50-2 0,58 6 0,-1-1 0,1-1 0,-28-7 0,28 4 0,-1 2 0,-46-3 0,-344 8 0,402 0 0,1 0 0,0 1 0,-13 3 0,-30 4 0,-102 7 0,68-8 0,57-4 0,-36 0 0,49-4 0,0 1 0,1 1 0,-1 0 0,1 1 0,0 1 0,0 1 0,0 0 0,0 1 0,1 1 0,0 1 0,0 0 0,1 1 0,0 1 0,1 0 0,0 1 0,0 0 0,-22 26 0,-51 43 0,73-64 0,1 1 0,-13 24 0,18-28 0,3-1 0,0 1 0,0-1 0,2 1 0,-1 0 0,2 0 0,0 0 0,0 0 0,1 1 0,1 19 0,3-15 0,-1-1 0,2 0 0,1 0 0,0-1 0,1 0 0,0 1 0,1-2 0,1 1 0,19 26 0,-21-35 0,0 1 0,1-1 0,0 0 0,0-1 0,1 1 0,0-1 0,0-1 0,0 0 0,1 0 0,13 5 0,11 4 0,50 12 0,-33-13 0,-28-8 0,0 0 0,35 16 0,68 25 0,-98-36 0,0-1 0,37 6 0,-41-9 0,11 1 0,-21-5 0,1 1 0,-1 0 0,22 9 0,128 54 0,-132-53 0,1-1 0,38 9 0,-3-2 0,-48-14 0,0-1 0,27 3 0,-28-5 0,1 1 0,33 9 0,-24-4 0,1-2 0,-1-1 0,1-1 0,0-1 0,46-2 0,-9 0 0,-41 1 0,-1-1 0,1-2 0,0 0 0,0-2 0,29-7 0,-17-3 0,-2-1 0,37-21 0,12-6 0,-53 26 0,-2-1 0,53-39 0,-43 27 0,-19 13 0,-2-2 0,0 0 0,27-33 0,-18 19 0,-11 10 0,0 1 0,-2-2 0,-1 0 0,13-28 0,-21 37 0,0 0 0,5-26 0,3-6 0,-8 22 0,-1 0 0,0 0 0,-2 0 0,0-1 0,-2 1 0,-3-32 0,1-12 0,2 50 0,-1 1 0,0 0 0,-4-22 0,3 31 0,0 0 0,-1 0 0,0 0 0,0 0 0,0 1 0,-1 0 0,1-1 0,-2 1 0,-8-10 0,-9-6 0,-1 2 0,0 0 0,-1 2 0,-2 1 0,-36-20 0,-52-43 0,79 56 0,23 15 0,0 1 0,-1 0 0,0 1 0,0 0 0,-20-6 0,3 3 0,13 4 0,0 1 0,0 1 0,0 0 0,0 1 0,-31-1 0,13 4 0,1 1 0,0-2 0,-58-8 0,70 6 0,-36-1 0,38 4 0,0-2 0,-30-5 0,25 3 0,-1 1 0,0 1 0,1 1 0,-28 3 0,-4 0 0,34 0 0,0 0 0,1 2 0,-1 1 0,1 1 0,0 1 0,-24 11 0,-58 17 0,37-11 0,17-5 0,-14-1 0,32-9 0,-32 12 0,61-20 0,0 0 0,0 1 0,0-1 0,0 1 0,1 0 0,-1 0 0,1 0 0,-1 0 0,1 1 0,0-1 0,0 0 0,0 1 0,0 0 0,0-1 0,0 1 0,1 0 0,-1 0 0,1 0 0,0 0 0,0 0 0,0 0 0,0 1 0,0 4 0,1-2 0,0-1 0,0 0 0,0 1 0,1-1 0,0 0 0,0 1 0,0-1 0,0 0 0,1 0 0,0 0 0,0 0 0,0 0 0,6 7 0,-2-2-195,-1 1 0,0 0 0,0 0 0,-1 0 0,-1 1 0,4 18 0,-3-12-6631</inkml:trace>
  <inkml:trace contextRef="#ctx0" brushRef="#br0" timeOffset="2522.04">1906 2732 24575,'5'-1'0,"1"-1"0,-1 1 0,0-1 0,0 0 0,1-1 0,-1 1 0,-1-1 0,9-6 0,16-18 0,38-46 0,-49 51 0,59-63 0,-33 43 0,40-53 0,6-22 0,15-8 0,9-10 0,102-81 0,-173 179 0,0 1 0,3 3 0,70-39 0,78-50 0,-163 101 0,41-23 0,36-27 0,-82 49-1365</inkml:trace>
  <inkml:trace contextRef="#ctx0" brushRef="#br0" timeOffset="3297.02">3272 1071 24575,'550'13'-350,"-443"-10"-1610,52-3 4171,-111 0-2112,-46 0-99,1 0 0,-1 0 0,0 0 0,1 1 0,-1-1 0,0 0 0,1 1 0,-1 0 0,0-1 0,0 1 0,0 0 0,3 1 0,-5-1 0,0-1 0,0 0 0,0 0 0,0 0 0,1 0 0,-1 1 0,0-1 0,0 0 0,0 0 0,0 1 0,0-1 0,0 0 0,0 0 0,0 0 0,0 1 0,0-1 0,0 0 0,0 0 0,0 1 0,0-1 0,0 0 0,0 0 0,0 1 0,0-1 0,0 0 0,0 0 0,0 1 0,0-1 0,0 0 0,0 0 0,0 0 0,0 1 0,-1-1 0,1 0 0,0 0 0,0 1 0,-18 10 0,9-6 0,-1 0 0,1 1 0,0 1 0,0-1 0,1 1 0,0 1 0,0 0 0,1 0 0,0 0 0,0 1 0,1 0 0,0 0 0,0 0 0,-6 18 0,-1-2 0,8-18 0,2 0 0,-1 1 0,1-1 0,0 0 0,1 1 0,-1 0 0,1 0 0,-1 10 0,-4 43 0,3-37 0,0 38 0,5-29 0,1 1 0,8 34 0,-6-8-1365,-4-46-5461</inkml:trace>
  <inkml:trace contextRef="#ctx0" brushRef="#br0" timeOffset="4497.96">4674 679 24575,'30'68'0,"-28"-62"0,10 35 0,10 57 0,-5 15 0,-15-102 32,0 0 0,0 0-1,7 18 1,4 11-1524,-11-28-5334</inkml:trace>
  <inkml:trace contextRef="#ctx0" brushRef="#br0" timeOffset="5006.88">4951 614 24575,'1'4'0,"0"1"0,1-1 0,-1 0 0,1 0 0,0 0 0,0 0 0,0 0 0,0-1 0,5 6 0,7 14 0,-8-6 0,10 36 0,-4-9 0,2 18 0,-11-45 0,1 0 0,6 19 0,-3-12 0,-1 0 0,-1 0 0,-1 0 0,1 47 0,-2-30 0,-2-31 0,0 0 0,0 0 0,1 0 0,0 0 0,1-1 0,0 1 0,1-1 0,5 10 0,-9-19 0,0 0 0,0 0 0,1 0 0,-1 0 0,0-1 0,1 1 0,-1 0 0,0 0 0,0 0 0,1-1 0,-1 1 0,0 0 0,0 0 0,0-1 0,0 1 0,1 0 0,-1-1 0,0 1 0,0 0 0,0 0 0,0-1 0,0 1 0,0 0 0,0-1 0,0 1 0,1 0 0,-1-1 0,0 1 0,0 0 0,-1-1 0,1 1 0,0 0 0,0 0 0,0-1 0,0 1 0,0 0 0,0-1 0,0 1 0,-1-1 0,1-16 0,-13-68-1365,12 70-5461</inkml:trace>
  <inkml:trace contextRef="#ctx0" brushRef="#br0" timeOffset="5681.84">4983 517 24575,'4'1'0,"-1"0"0,1-1 0,-1 1 0,1 1 0,-1-1 0,0 0 0,0 1 0,1 0 0,-1-1 0,0 1 0,3 4 0,30 25 0,-12-5 0,26 37 0,10 10 0,33 28 0,-61-62 0,-24-27 0,1-1 0,0-1 0,1 1 0,0-1 0,19 14 0,-26-23 0,-1 0 0,0 0 0,0 0 0,0 0 0,1 0 0,-1 0 0,1-1 0,-1 1 0,0-1 0,1 0 0,-1 0 0,1 1 0,-1-2 0,1 1 0,-1 0 0,0 0 0,1-1 0,-1 1 0,1-1 0,-1 0 0,0 0 0,1 0 0,-1 0 0,0 0 0,0 0 0,0-1 0,0 1 0,0-1 0,0 1 0,0-1 0,-1 0 0,1 0 0,-1 0 0,1 1 0,1-5 0,7-8 0,-2 0 0,1-1 0,-2 0 0,7-17 0,-10 22 0,9-26 0,0 0 0,-3-1 0,9-54 0,-16 68 40,-1-1 0,-1-34 0,-1 47-252,-1-1 0,0 0 0,-1 1-1,-1-1 1,1 1 0,-10-21 0,7 23-6614</inkml:trace>
  <inkml:trace contextRef="#ctx0" brushRef="#br0" timeOffset="6736.61">5959 289 24575,'-2'0'0,"0"1"0,0 0 0,0-1 0,0 1 0,0 0 0,0 0 0,0 1 0,0-1 0,0 0 0,1 1 0,-1-1 0,0 1 0,1-1 0,-3 4 0,-18 26 0,17-21 0,0 1 0,0 0 0,1 0 0,1 0 0,0 0 0,-3 20 0,0 3 0,3-21 0,1-1 0,0 0 0,1 1 0,0 13 0,1-23 0,1 0 0,-1 1 0,1-1 0,-1 0 0,1 0 0,0 0 0,0 1 0,1-1 0,-1 0 0,1 0 0,-1-1 0,1 1 0,0 0 0,0 0 0,0-1 0,0 1 0,1-1 0,-1 0 0,1 0 0,2 2 0,34 14 0,-1 0 0,-36-17 0,0 1 0,-1-1 0,1 1 0,-1-1 0,1 1 0,-1 0 0,0 0 0,0 0 0,1-1 0,-1 1 0,-1 0 0,1 0 0,0 0 0,0 1 0,-1-1 0,1 0 0,0 4 0,0 1 0,-1 0 0,1 0 0,-1 0 0,-1 0 0,1 0 0,-1 0 0,0 0 0,-1 0 0,0 0 0,-5 13 0,5-16 0,0 0 0,0-1 0,-1 1 0,1-1 0,-1 1 0,0-1 0,0 0 0,-1 0 0,1 0 0,0-1 0,-1 1 0,0-1 0,1 0 0,-1 0 0,0 0 0,0 0 0,0-1 0,0 1 0,-6 0 0,-7 3 0,-1 0 0,-18 10 0,-14 5 0,40-17 0,1 0 0,-1 1 0,0 0 0,1 1 0,0 0 0,0 1 0,1 0 0,-13 10 0,17-13-32,-1 1-1,0-1 0,-1 0 0,1-1 1,0 1-1,-7 1 0,1 1-1103,1-1-5690</inkml:trace>
  <inkml:trace contextRef="#ctx0" brushRef="#br0" timeOffset="7401.68">6221 322 24575,'13'70'0,"-8"-29"0,18 61 0,-5-27 0,-10-24 0,-6-32 0,2 0 0,8 29 0,-7-28 0,0 0 0,3 26 0,-5-24 0,10 36 0,-4-28 0,-2 1 0,6 50 0,-9-62 0,2-28 0,4-37 0,-9 37 0,3-12-455,-1 1 0,0-25 0,-3 31-6371</inkml:trace>
  <inkml:trace contextRef="#ctx0" brushRef="#br0" timeOffset="7873.09">6415 240 24575,'2'1'0,"-1"-1"0,0 1 0,0-1 0,0 1 0,0 0 0,0 0 0,0-1 0,0 1 0,0 0 0,0 0 0,0 0 0,0 0 0,0 0 0,0 0 0,-1 0 0,1 1 0,-1-1 0,1 0 0,-1 0 0,1 2 0,10 26 0,-11-29 0,13 35 0,1-1 0,29 51 0,-8-19 0,-22-40 0,21 32 0,-21-36 0,-1 0 0,13 38 0,0-4 0,-16-33 0,10 35 0,0 0 0,-26-68-1365,1 2-5461</inkml:trace>
  <inkml:trace contextRef="#ctx0" brushRef="#br0" timeOffset="8681.4">6415 241 24575,'35'0'0,"0"0"0,-1 3 0,0 1 0,44 10 0,-44-5 0,-14-5 0,-1 1 0,0 1 0,0 0 0,0 1 0,-1 2 0,21 12 0,-36-18 0,1 0 0,-1 0 0,0 0 0,-1 0 0,1 1 0,0-1 0,-1 1 0,0 0 0,0 0 0,0 0 0,-1 0 0,1 0 0,-1 0 0,0 1 0,0-1 0,1 8 0,0 9 0,-1 1 0,-3 26 0,1-20 0,1-19 0,-1 1 0,0-1 0,0 0 0,-1 1 0,0-1 0,-1 0 0,0 0 0,0 0 0,-1-1 0,0 1 0,-1-1 0,0 0 0,0 0 0,-1 0 0,-11 11 0,7-8 0,1 0 0,0 0 0,1 1 0,0 0 0,0 1 0,2 0 0,-1 0 0,2 0 0,-7 22 0,10-17 0,0-1 0,2 1 0,1 20 0,-1 31 0,0-68-57,0 1 0,0-1 1,-1 1-1,1-1 0,0 1 0,-1-1 0,1 0 0,-1 1 0,1-1 0,-1 0 0,0 1 1,0-1-1,1 0 0,-1 0 0,0 0 0,0 0 0,0 1 0,0-1 0,0-1 1,-1 1-1,1 0 0,0 0 0,-2 1 0,-7 1-6769</inkml:trace>
  <inkml:trace contextRef="#ctx0" brushRef="#br0" timeOffset="9513.17">7100 160 24575,'-1'75'0,"-1"-36"0,1 0 0,3 0 0,7 45 0,3-44 0,-9-31 0,0 0 0,-1 0 0,0 0 0,2 15 0,-1 0 0,0 0 0,8 26 0,5 29 0,-13-62 0,1 0 0,0 0 0,10 22 0,-6-20 0,7 37 0,-14-53 0,-1 0 0,1 1 0,0-1 0,0 0 0,0 0 0,0 0 0,1 0 0,-1 0 0,1 0 0,0 0 0,0 0 0,0-1 0,0 1 0,0 0 0,1-1 0,-1 0 0,1 0 0,0 0 0,-1 0 0,1 0 0,0 0 0,0-1 0,0 1 0,0-1 0,1 0 0,-1 0 0,0 0 0,0 0 0,1-1 0,-1 0 0,0 1 0,1-1 0,3 0 0,11-2 0,1 0 0,0 0 0,-1-2 0,34-11 0,-15 5 0,-12 4 0,1 1 0,0 1 0,0 1 0,0 1 0,0 2 0,0 0 0,0 2 0,0 1 0,0 1 0,47 14 0,65 23 0,-126-36 0,-16-7 0,-20-11 0,-27-30 41,-106-82-2068,126 105-4178</inkml:trace>
  <inkml:trace contextRef="#ctx0" brushRef="#br0" timeOffset="10457.31">7082 143 24575,'3'-1'0,"0"0"0,0-1 0,0 1 0,-1 0 0,1-1 0,-1 1 0,1-1 0,-1 0 0,1 0 0,-1 0 0,0 0 0,3-4 0,15-12 0,13 1 0,-20 11 0,-1 0 0,-1-1 0,1 0 0,-1-1 0,10-9 0,-18 14-3,1 0-1,0 1 1,0 0-1,0-1 1,0 1-1,0 1 1,1-1-1,-1 1 1,0-1-1,5 0 1,11-3-1324,-10 1-5499</inkml:trace>
  <inkml:trace contextRef="#ctx0" brushRef="#br0" timeOffset="10995.26">7148 566 24575,'101'1'0,"108"-3"0,-188-1 61,40-10 0,-9 0-1548,-41 11-5339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0B7D1-5D1A-4005-8851-861C14F2A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746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Kotrla Magdalena</dc:creator>
  <cp:keywords/>
  <dc:description/>
  <cp:lastModifiedBy>Steinhart Miloš</cp:lastModifiedBy>
  <cp:revision>5</cp:revision>
  <dcterms:created xsi:type="dcterms:W3CDTF">2023-05-11T08:01:00Z</dcterms:created>
  <dcterms:modified xsi:type="dcterms:W3CDTF">2025-06-02T14:36:00Z</dcterms:modified>
</cp:coreProperties>
</file>